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CB15" w14:textId="78FB5BE0" w:rsidR="00353C52" w:rsidRPr="007B62E5" w:rsidRDefault="00353C52" w:rsidP="00353C52">
      <w:pPr>
        <w:pStyle w:val="Nagwek"/>
        <w:tabs>
          <w:tab w:val="clear" w:pos="4703"/>
          <w:tab w:val="center" w:pos="284"/>
        </w:tabs>
        <w:jc w:val="right"/>
      </w:pPr>
      <w:r w:rsidRPr="007B62E5">
        <w:t xml:space="preserve">Załącznik nr 1 do </w:t>
      </w:r>
      <w:proofErr w:type="spellStart"/>
      <w:r w:rsidRPr="007B62E5">
        <w:t>SWZ</w:t>
      </w:r>
      <w:proofErr w:type="spellEnd"/>
      <w:r w:rsidRPr="007B62E5">
        <w:t xml:space="preserve">                                                                </w:t>
      </w:r>
      <w:r w:rsidRPr="007B62E5">
        <w:tab/>
      </w:r>
      <w:r w:rsidRPr="007B62E5">
        <w:tab/>
      </w:r>
    </w:p>
    <w:p w14:paraId="5A839C00" w14:textId="77777777" w:rsidR="00353C52" w:rsidRPr="007B62E5" w:rsidRDefault="00353C52" w:rsidP="00353C52">
      <w:r w:rsidRPr="007B62E5">
        <w:t>............................................</w:t>
      </w:r>
    </w:p>
    <w:p w14:paraId="06048EC2" w14:textId="77777777" w:rsidR="00353C52" w:rsidRPr="007B62E5" w:rsidRDefault="00353C52" w:rsidP="00353C52">
      <w:r w:rsidRPr="007B62E5">
        <w:t xml:space="preserve">     /pieczęć wykonawcy/</w:t>
      </w:r>
    </w:p>
    <w:p w14:paraId="77E56B62" w14:textId="77777777" w:rsidR="00353C52" w:rsidRPr="007B62E5" w:rsidRDefault="00353C52" w:rsidP="00353C52">
      <w:pPr>
        <w:rPr>
          <w:sz w:val="16"/>
          <w:szCs w:val="16"/>
        </w:rPr>
      </w:pPr>
    </w:p>
    <w:p w14:paraId="375596AC" w14:textId="77777777" w:rsidR="00353C52" w:rsidRPr="007B62E5" w:rsidRDefault="00353C52" w:rsidP="00353C52">
      <w:pPr>
        <w:pStyle w:val="Nagwek2"/>
        <w:jc w:val="center"/>
        <w:rPr>
          <w:sz w:val="32"/>
          <w:szCs w:val="26"/>
        </w:rPr>
      </w:pPr>
      <w:r w:rsidRPr="007B62E5">
        <w:rPr>
          <w:sz w:val="32"/>
        </w:rPr>
        <w:t>OFERTA</w:t>
      </w:r>
    </w:p>
    <w:p w14:paraId="698218ED" w14:textId="77777777" w:rsidR="00353C52" w:rsidRPr="007B62E5" w:rsidRDefault="00353C52" w:rsidP="00353C52">
      <w:pPr>
        <w:rPr>
          <w:b/>
          <w:sz w:val="18"/>
          <w:szCs w:val="18"/>
          <w:u w:val="single"/>
        </w:rPr>
      </w:pPr>
    </w:p>
    <w:p w14:paraId="3F033123" w14:textId="77777777" w:rsidR="00353C52" w:rsidRPr="007B62E5" w:rsidRDefault="00353C52" w:rsidP="00353C52">
      <w:pPr>
        <w:rPr>
          <w:u w:val="single"/>
        </w:rPr>
      </w:pPr>
      <w:r w:rsidRPr="007B62E5">
        <w:rPr>
          <w:u w:val="single"/>
        </w:rPr>
        <w:t>Zamawiający:</w:t>
      </w:r>
    </w:p>
    <w:p w14:paraId="7880DAE9" w14:textId="77777777" w:rsidR="00353C52" w:rsidRPr="007B62E5" w:rsidRDefault="00353C52" w:rsidP="00353C52">
      <w:pPr>
        <w:rPr>
          <w:sz w:val="16"/>
        </w:rPr>
      </w:pPr>
    </w:p>
    <w:p w14:paraId="025B1CA0" w14:textId="77777777" w:rsidR="00353C52" w:rsidRPr="007B62E5" w:rsidRDefault="00353C52" w:rsidP="009743BE">
      <w:pPr>
        <w:tabs>
          <w:tab w:val="left" w:pos="0"/>
        </w:tabs>
        <w:jc w:val="center"/>
        <w:rPr>
          <w:b/>
          <w:sz w:val="32"/>
          <w:szCs w:val="32"/>
        </w:rPr>
      </w:pPr>
      <w:r w:rsidRPr="007B62E5">
        <w:rPr>
          <w:b/>
          <w:sz w:val="32"/>
          <w:szCs w:val="32"/>
        </w:rPr>
        <w:t>MUZEUM WOJSKA POLSKIEGO</w:t>
      </w:r>
    </w:p>
    <w:p w14:paraId="7C65E2E3" w14:textId="6C8AA5EB" w:rsidR="00353C52" w:rsidRPr="007B62E5" w:rsidRDefault="00353C52" w:rsidP="009743BE">
      <w:pPr>
        <w:tabs>
          <w:tab w:val="left" w:pos="0"/>
        </w:tabs>
        <w:jc w:val="center"/>
        <w:rPr>
          <w:spacing w:val="20"/>
          <w:sz w:val="32"/>
          <w:szCs w:val="32"/>
        </w:rPr>
      </w:pPr>
      <w:r w:rsidRPr="007B62E5">
        <w:rPr>
          <w:b/>
          <w:sz w:val="32"/>
          <w:szCs w:val="32"/>
        </w:rPr>
        <w:t>Al. Jerozolimskie 3, 00-495 Warszawa</w:t>
      </w:r>
    </w:p>
    <w:p w14:paraId="79747A4E" w14:textId="77777777" w:rsidR="00353C52" w:rsidRPr="007B62E5" w:rsidRDefault="00353C52" w:rsidP="00353C52">
      <w:pPr>
        <w:rPr>
          <w:sz w:val="18"/>
          <w:szCs w:val="18"/>
        </w:rPr>
      </w:pPr>
    </w:p>
    <w:p w14:paraId="0484FCFF" w14:textId="77777777" w:rsidR="00353C52" w:rsidRPr="007B62E5" w:rsidRDefault="00353C52" w:rsidP="00DA1335">
      <w:pPr>
        <w:spacing w:line="276" w:lineRule="auto"/>
        <w:rPr>
          <w:u w:val="single"/>
        </w:rPr>
      </w:pPr>
      <w:r w:rsidRPr="007B62E5">
        <w:rPr>
          <w:u w:val="single"/>
        </w:rPr>
        <w:t>Wykonawca:</w:t>
      </w:r>
    </w:p>
    <w:p w14:paraId="7CEA8372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</w:p>
    <w:p w14:paraId="4BC1B130" w14:textId="77777777" w:rsidR="00353C52" w:rsidRPr="007B62E5" w:rsidRDefault="00353C52" w:rsidP="00DA1335">
      <w:pPr>
        <w:spacing w:line="276" w:lineRule="auto"/>
      </w:pPr>
      <w:r w:rsidRPr="007B62E5">
        <w:t>Nazwa: ...............................................................................................................................................</w:t>
      </w:r>
    </w:p>
    <w:p w14:paraId="60B7532E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73FEF642" w14:textId="77777777" w:rsidR="00353C52" w:rsidRPr="007B62E5" w:rsidRDefault="00353C52" w:rsidP="00DA1335">
      <w:pPr>
        <w:spacing w:line="276" w:lineRule="auto"/>
      </w:pPr>
      <w:r w:rsidRPr="007B62E5">
        <w:t>Adres: .................................................................................................................................................</w:t>
      </w:r>
    </w:p>
    <w:p w14:paraId="173A270F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2CF91F46" w14:textId="77777777" w:rsidR="00353C52" w:rsidRPr="007B62E5" w:rsidRDefault="00353C52" w:rsidP="00DA1335">
      <w:pPr>
        <w:spacing w:line="276" w:lineRule="auto"/>
      </w:pPr>
      <w:r w:rsidRPr="007B62E5">
        <w:t xml:space="preserve">NIP: ......................................................................... </w:t>
      </w:r>
    </w:p>
    <w:p w14:paraId="6C319C70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464B76FD" w14:textId="4B2AABAC" w:rsidR="00353C52" w:rsidRPr="007B62E5" w:rsidRDefault="00353C52" w:rsidP="00DA1335">
      <w:pPr>
        <w:spacing w:line="276" w:lineRule="auto"/>
      </w:pPr>
      <w:r w:rsidRPr="007B62E5">
        <w:t>REGON:  ................................................................</w:t>
      </w:r>
    </w:p>
    <w:p w14:paraId="3F08C0BF" w14:textId="261ABECD" w:rsidR="009743BE" w:rsidRPr="007B62E5" w:rsidRDefault="009743BE" w:rsidP="00DA1335">
      <w:pPr>
        <w:spacing w:line="276" w:lineRule="auto"/>
      </w:pPr>
    </w:p>
    <w:p w14:paraId="5A9680FC" w14:textId="4F107C6D" w:rsidR="009743BE" w:rsidRPr="007B62E5" w:rsidRDefault="009743BE" w:rsidP="00DA1335">
      <w:pPr>
        <w:autoSpaceDE w:val="0"/>
        <w:autoSpaceDN w:val="0"/>
        <w:adjustRightInd w:val="0"/>
        <w:spacing w:line="276" w:lineRule="auto"/>
        <w:jc w:val="both"/>
      </w:pPr>
      <w:r w:rsidRPr="007B62E5">
        <w:rPr>
          <w:bCs/>
        </w:rPr>
        <w:t>Wszelk</w:t>
      </w:r>
      <w:r w:rsidRPr="007B62E5">
        <w:t xml:space="preserve">ą </w:t>
      </w:r>
      <w:r w:rsidRPr="007B62E5">
        <w:rPr>
          <w:bCs/>
        </w:rPr>
        <w:t>korespondencj</w:t>
      </w:r>
      <w:r w:rsidRPr="007B62E5">
        <w:t xml:space="preserve">ę </w:t>
      </w:r>
      <w:r w:rsidRPr="007B62E5">
        <w:rPr>
          <w:bCs/>
        </w:rPr>
        <w:t>w sprawie niniejszego post</w:t>
      </w:r>
      <w:r w:rsidRPr="007B62E5">
        <w:t>ę</w:t>
      </w:r>
      <w:r w:rsidRPr="007B62E5">
        <w:rPr>
          <w:bCs/>
        </w:rPr>
        <w:t>powania nale</w:t>
      </w:r>
      <w:r w:rsidRPr="007B62E5">
        <w:t>ż</w:t>
      </w:r>
      <w:r w:rsidRPr="007B62E5">
        <w:rPr>
          <w:bCs/>
        </w:rPr>
        <w:t>y kierowa</w:t>
      </w:r>
      <w:r w:rsidRPr="007B62E5">
        <w:t xml:space="preserve">ć na n/w adres skrzynki </w:t>
      </w:r>
      <w:proofErr w:type="spellStart"/>
      <w:r w:rsidRPr="007B62E5">
        <w:t>ePUAP</w:t>
      </w:r>
      <w:proofErr w:type="spellEnd"/>
      <w:r w:rsidRPr="007B62E5">
        <w:t xml:space="preserve"> i adres poczty elektronicznej:</w:t>
      </w:r>
    </w:p>
    <w:p w14:paraId="6B168919" w14:textId="77777777" w:rsidR="009743BE" w:rsidRPr="007B62E5" w:rsidRDefault="009743BE" w:rsidP="00DA1335">
      <w:pPr>
        <w:spacing w:line="276" w:lineRule="auto"/>
      </w:pPr>
    </w:p>
    <w:p w14:paraId="5619E7F7" w14:textId="0B1B3478" w:rsidR="009743BE" w:rsidRPr="007B62E5" w:rsidRDefault="009743BE" w:rsidP="00DA1335">
      <w:pPr>
        <w:spacing w:line="276" w:lineRule="auto"/>
      </w:pPr>
      <w:proofErr w:type="spellStart"/>
      <w:r w:rsidRPr="007B62E5">
        <w:rPr>
          <w:rFonts w:cs="Arial"/>
          <w:lang w:val="de-DE"/>
        </w:rPr>
        <w:t>Adres</w:t>
      </w:r>
      <w:proofErr w:type="spellEnd"/>
      <w:r w:rsidRPr="007B62E5">
        <w:rPr>
          <w:rFonts w:cs="Arial"/>
          <w:lang w:val="de-DE"/>
        </w:rPr>
        <w:t xml:space="preserve"> </w:t>
      </w:r>
      <w:proofErr w:type="spellStart"/>
      <w:r w:rsidRPr="007B62E5">
        <w:rPr>
          <w:rFonts w:cs="Arial"/>
          <w:lang w:val="de-DE"/>
        </w:rPr>
        <w:t>skrzynki</w:t>
      </w:r>
      <w:proofErr w:type="spellEnd"/>
      <w:r w:rsidRPr="007B62E5">
        <w:rPr>
          <w:rFonts w:cs="Arial"/>
          <w:lang w:val="de-DE"/>
        </w:rPr>
        <w:t xml:space="preserve"> </w:t>
      </w:r>
      <w:proofErr w:type="spellStart"/>
      <w:r w:rsidRPr="007B62E5">
        <w:rPr>
          <w:rFonts w:cs="Arial"/>
          <w:lang w:val="de-DE"/>
        </w:rPr>
        <w:t>ePUAP</w:t>
      </w:r>
      <w:proofErr w:type="spellEnd"/>
      <w:r w:rsidRPr="007B62E5">
        <w:rPr>
          <w:rFonts w:cs="Arial"/>
          <w:lang w:val="de-DE"/>
        </w:rPr>
        <w:t xml:space="preserve">: </w:t>
      </w:r>
      <w:r w:rsidRPr="007B62E5">
        <w:rPr>
          <w:rFonts w:cs="Arial"/>
          <w:lang w:val="de-DE"/>
        </w:rPr>
        <w:tab/>
      </w:r>
      <w:r w:rsidRPr="007B62E5">
        <w:t>................................................................</w:t>
      </w:r>
    </w:p>
    <w:p w14:paraId="6841C798" w14:textId="3E92F559" w:rsidR="009743BE" w:rsidRPr="007B62E5" w:rsidRDefault="009743BE" w:rsidP="00DA1335">
      <w:pPr>
        <w:spacing w:line="276" w:lineRule="auto"/>
      </w:pPr>
    </w:p>
    <w:p w14:paraId="26DB3D16" w14:textId="1CA42E93" w:rsidR="009743BE" w:rsidRPr="007B62E5" w:rsidRDefault="009743BE" w:rsidP="00DA1335">
      <w:pPr>
        <w:spacing w:line="276" w:lineRule="auto"/>
      </w:pPr>
      <w:proofErr w:type="spellStart"/>
      <w:r w:rsidRPr="007B62E5">
        <w:rPr>
          <w:rFonts w:cs="Arial"/>
          <w:lang w:val="de-DE"/>
        </w:rPr>
        <w:t>Adres</w:t>
      </w:r>
      <w:proofErr w:type="spellEnd"/>
      <w:r w:rsidRPr="007B62E5">
        <w:rPr>
          <w:rFonts w:cs="Arial"/>
          <w:lang w:val="de-DE"/>
        </w:rPr>
        <w:t xml:space="preserve"> e-mail:</w:t>
      </w:r>
      <w:r w:rsidRPr="007B62E5">
        <w:rPr>
          <w:rFonts w:cs="Arial"/>
          <w:lang w:val="de-DE"/>
        </w:rPr>
        <w:tab/>
      </w:r>
      <w:r w:rsidRPr="007B62E5">
        <w:rPr>
          <w:rFonts w:cs="Arial"/>
          <w:lang w:val="de-DE"/>
        </w:rPr>
        <w:tab/>
      </w:r>
      <w:r w:rsidRPr="007B62E5">
        <w:rPr>
          <w:rFonts w:cs="Arial"/>
          <w:lang w:val="de-DE"/>
        </w:rPr>
        <w:tab/>
      </w:r>
      <w:r w:rsidRPr="007B62E5">
        <w:t>................................................................</w:t>
      </w:r>
    </w:p>
    <w:p w14:paraId="58209CF4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76321CB2" w14:textId="08BFD2AA" w:rsidR="00353C52" w:rsidRPr="007B62E5" w:rsidRDefault="00353C52" w:rsidP="00DA1335">
      <w:pPr>
        <w:spacing w:line="276" w:lineRule="auto"/>
        <w:jc w:val="both"/>
      </w:pPr>
      <w:r w:rsidRPr="007B62E5">
        <w:t xml:space="preserve">Oświadczam(y), że zgodnie z art. 7 ust. 1 pkt 1-3 ustawy z dnia 6 marca 2018 r. Prawo przedsiębiorców (Dz. U. z 2021 r. poz. 162) jestem (jesteśmy): </w:t>
      </w:r>
      <w:proofErr w:type="spellStart"/>
      <w:r w:rsidRPr="007B62E5">
        <w:t>mikroprzedsiębiorcą</w:t>
      </w:r>
      <w:proofErr w:type="spellEnd"/>
      <w:r w:rsidRPr="007B62E5">
        <w:t xml:space="preserve"> / małym przedsiębiorcą / średnim przedsiębiorcą</w:t>
      </w:r>
      <w:r w:rsidR="007D5AD1" w:rsidRPr="007B62E5">
        <w:rPr>
          <w:rStyle w:val="Odwoanieprzypisudolnego"/>
          <w:b/>
          <w:bCs/>
          <w:i/>
          <w:sz w:val="23"/>
          <w:szCs w:val="23"/>
        </w:rPr>
        <w:footnoteReference w:id="1"/>
      </w:r>
    </w:p>
    <w:p w14:paraId="7B83D39E" w14:textId="77777777" w:rsidR="00353C52" w:rsidRPr="007B62E5" w:rsidRDefault="00353C52" w:rsidP="00DA1335">
      <w:pPr>
        <w:spacing w:line="276" w:lineRule="auto"/>
        <w:rPr>
          <w:sz w:val="16"/>
          <w:highlight w:val="yellow"/>
        </w:rPr>
      </w:pPr>
    </w:p>
    <w:p w14:paraId="0B5A5774" w14:textId="517452FF" w:rsidR="00353C52" w:rsidRPr="007B62E5" w:rsidRDefault="00353C52" w:rsidP="00DA1335">
      <w:pPr>
        <w:spacing w:line="276" w:lineRule="auto"/>
      </w:pPr>
      <w:r w:rsidRPr="007B62E5">
        <w:t xml:space="preserve">W odpowiedzi na ogłoszenie o </w:t>
      </w:r>
      <w:r w:rsidR="007B62E5" w:rsidRPr="007B62E5">
        <w:t>zamówieniu prowadzonym w trybie podstawowym, o którym mowa w art. 275 pkt 1 ustawy z dnia 11 września 2019 r. Prawo zamówień publicznych (Dz. U. z 2019 r. poz. 2019 ze zm.)</w:t>
      </w:r>
      <w:r w:rsidRPr="007B62E5">
        <w:t xml:space="preserve"> na:</w:t>
      </w:r>
    </w:p>
    <w:p w14:paraId="23D9A4C8" w14:textId="77777777" w:rsidR="00353C52" w:rsidRPr="007B62E5" w:rsidRDefault="00353C52" w:rsidP="00DA1335">
      <w:pPr>
        <w:spacing w:line="276" w:lineRule="auto"/>
        <w:rPr>
          <w:b/>
        </w:rPr>
      </w:pPr>
    </w:p>
    <w:p w14:paraId="6F934380" w14:textId="2391C724" w:rsidR="00353C52" w:rsidRPr="007B62E5" w:rsidRDefault="00353C52" w:rsidP="00DA133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7B62E5">
        <w:rPr>
          <w:b/>
          <w:sz w:val="28"/>
          <w:szCs w:val="28"/>
        </w:rPr>
        <w:t>„</w:t>
      </w:r>
      <w:r w:rsidR="00D443D8" w:rsidRPr="00D12A42">
        <w:rPr>
          <w:rFonts w:eastAsia="Calibri"/>
          <w:b/>
          <w:bCs/>
          <w:i/>
          <w:sz w:val="32"/>
          <w:szCs w:val="28"/>
        </w:rPr>
        <w:t xml:space="preserve">Konserwacja </w:t>
      </w:r>
      <w:r w:rsidR="00596ADB">
        <w:rPr>
          <w:rFonts w:eastAsia="Calibri"/>
          <w:b/>
          <w:bCs/>
          <w:i/>
          <w:sz w:val="32"/>
          <w:szCs w:val="28"/>
        </w:rPr>
        <w:t>sztandarów</w:t>
      </w:r>
      <w:r w:rsidR="00D443D8" w:rsidRPr="00D12A42">
        <w:rPr>
          <w:rFonts w:eastAsia="Calibri"/>
          <w:b/>
          <w:bCs/>
          <w:i/>
          <w:sz w:val="32"/>
          <w:szCs w:val="28"/>
        </w:rPr>
        <w:t xml:space="preserve"> ze zbiorów Muzeum Wojska Polskiego </w:t>
      </w:r>
      <w:r w:rsidR="00D443D8" w:rsidRPr="00D12A42">
        <w:rPr>
          <w:rFonts w:eastAsia="Calibri"/>
          <w:b/>
          <w:bCs/>
          <w:i/>
          <w:sz w:val="32"/>
          <w:szCs w:val="28"/>
        </w:rPr>
        <w:br/>
        <w:t>w Warszawie w związku z przygotowaniem ekspozycji stałej w nowej siedzibie Muzeum Wojska Polskiego w Cytadeli Warszawskiej</w:t>
      </w:r>
      <w:r w:rsidRPr="007B62E5">
        <w:rPr>
          <w:b/>
          <w:sz w:val="28"/>
          <w:szCs w:val="28"/>
        </w:rPr>
        <w:t>”</w:t>
      </w:r>
    </w:p>
    <w:p w14:paraId="7F918433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0C899EBA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rPr>
          <w:b/>
          <w:sz w:val="6"/>
        </w:rPr>
      </w:pPr>
    </w:p>
    <w:p w14:paraId="169B0556" w14:textId="61299D13" w:rsidR="00353C52" w:rsidRPr="007B62E5" w:rsidRDefault="00353C52" w:rsidP="00DA1335">
      <w:pPr>
        <w:pStyle w:val="Tekstpodstawowy"/>
        <w:spacing w:line="276" w:lineRule="auto"/>
      </w:pPr>
      <w:r w:rsidRPr="007B62E5">
        <w:lastRenderedPageBreak/>
        <w:t xml:space="preserve">oferujemy wykonanie zamówienia, zgodnie z wymogami Specyfikacji Warunków Zamówienia za </w:t>
      </w:r>
      <w:r w:rsidRPr="007B62E5">
        <w:rPr>
          <w:lang w:val="pl-PL"/>
        </w:rPr>
        <w:t>wynagrodzeniem</w:t>
      </w:r>
      <w:r w:rsidRPr="007B62E5">
        <w:t>:</w:t>
      </w:r>
    </w:p>
    <w:p w14:paraId="54287DD2" w14:textId="77777777" w:rsidR="00353C52" w:rsidRPr="007B62E5" w:rsidRDefault="00353C52" w:rsidP="00DA1335">
      <w:pPr>
        <w:spacing w:line="276" w:lineRule="auto"/>
        <w:rPr>
          <w:i/>
        </w:rPr>
      </w:pPr>
    </w:p>
    <w:p w14:paraId="4B8CDA16" w14:textId="61B07314" w:rsidR="00353C52" w:rsidRPr="007B62E5" w:rsidRDefault="00353C52" w:rsidP="00DA1335">
      <w:pPr>
        <w:spacing w:line="276" w:lineRule="auto"/>
        <w:rPr>
          <w:i/>
        </w:rPr>
      </w:pPr>
      <w:r w:rsidRPr="007B62E5">
        <w:rPr>
          <w:i/>
        </w:rPr>
        <w:t>netto:</w:t>
      </w:r>
      <w:r w:rsidRPr="007B62E5">
        <w:t xml:space="preserve"> ......................................................... </w:t>
      </w:r>
      <w:r w:rsidRPr="007B62E5">
        <w:rPr>
          <w:i/>
        </w:rPr>
        <w:t xml:space="preserve">zł </w:t>
      </w:r>
    </w:p>
    <w:p w14:paraId="75976E02" w14:textId="77777777" w:rsidR="00353C52" w:rsidRPr="007B62E5" w:rsidRDefault="00353C52" w:rsidP="00DA1335">
      <w:pPr>
        <w:spacing w:line="276" w:lineRule="auto"/>
        <w:rPr>
          <w:i/>
        </w:rPr>
      </w:pPr>
    </w:p>
    <w:p w14:paraId="4D6431C5" w14:textId="77777777" w:rsidR="00353C52" w:rsidRPr="007B62E5" w:rsidRDefault="00353C52" w:rsidP="00DA1335">
      <w:pPr>
        <w:spacing w:line="276" w:lineRule="auto"/>
        <w:ind w:firstLine="1"/>
      </w:pPr>
      <w:r w:rsidRPr="007B62E5">
        <w:rPr>
          <w:i/>
        </w:rPr>
        <w:t>VAT:</w:t>
      </w:r>
      <w:r w:rsidRPr="007B62E5">
        <w:t xml:space="preserve"> ........................................................................ </w:t>
      </w:r>
      <w:r w:rsidRPr="007B62E5">
        <w:rPr>
          <w:i/>
        </w:rPr>
        <w:t xml:space="preserve">zł </w:t>
      </w:r>
    </w:p>
    <w:p w14:paraId="17D633E7" w14:textId="77777777" w:rsidR="00353C52" w:rsidRPr="007B62E5" w:rsidRDefault="00353C52" w:rsidP="00DA1335">
      <w:pPr>
        <w:spacing w:line="276" w:lineRule="auto"/>
        <w:rPr>
          <w:i/>
        </w:rPr>
      </w:pPr>
    </w:p>
    <w:p w14:paraId="6394ADE8" w14:textId="520BCB2F" w:rsidR="00353C52" w:rsidRPr="007B62E5" w:rsidRDefault="00353C52" w:rsidP="00DA1335">
      <w:pPr>
        <w:spacing w:line="276" w:lineRule="auto"/>
        <w:ind w:left="1"/>
        <w:rPr>
          <w:i/>
        </w:rPr>
      </w:pPr>
      <w:r w:rsidRPr="007B62E5">
        <w:rPr>
          <w:i/>
        </w:rPr>
        <w:t>brutto:</w:t>
      </w:r>
      <w:r w:rsidRPr="007B62E5">
        <w:t xml:space="preserve"> ...................................................... </w:t>
      </w:r>
      <w:r w:rsidRPr="007B62E5">
        <w:rPr>
          <w:i/>
        </w:rPr>
        <w:t>zł (słownie:</w:t>
      </w:r>
      <w:r w:rsidRPr="007B62E5">
        <w:t xml:space="preserve"> </w:t>
      </w:r>
      <w:r w:rsidR="007B62E5" w:rsidRPr="007B62E5">
        <w:t>…...</w:t>
      </w:r>
      <w:r w:rsidRPr="007B62E5">
        <w:t>..........................</w:t>
      </w:r>
      <w:r w:rsidRPr="007B62E5">
        <w:rPr>
          <w:i/>
        </w:rPr>
        <w:t>)</w:t>
      </w:r>
      <w:r w:rsidR="007B62E5" w:rsidRPr="007B62E5">
        <w:rPr>
          <w:i/>
        </w:rPr>
        <w:t>.</w:t>
      </w:r>
    </w:p>
    <w:p w14:paraId="1F5B1BC5" w14:textId="77777777" w:rsidR="007B62E5" w:rsidRPr="007B62E5" w:rsidRDefault="007B62E5" w:rsidP="00DA1335">
      <w:pPr>
        <w:spacing w:line="276" w:lineRule="auto"/>
        <w:ind w:left="1"/>
        <w:rPr>
          <w:i/>
        </w:rPr>
      </w:pPr>
    </w:p>
    <w:p w14:paraId="11D7003C" w14:textId="5850E5E7" w:rsidR="007B62E5" w:rsidRPr="007B62E5" w:rsidRDefault="007B62E5" w:rsidP="00DA1335">
      <w:pPr>
        <w:spacing w:line="276" w:lineRule="auto"/>
        <w:ind w:left="1"/>
        <w:jc w:val="both"/>
        <w:rPr>
          <w:b/>
          <w:i/>
        </w:rPr>
      </w:pPr>
      <w:r w:rsidRPr="007B62E5">
        <w:rPr>
          <w:b/>
          <w:sz w:val="23"/>
          <w:szCs w:val="23"/>
        </w:rPr>
        <w:t>Oferuję (Oferujemy) przedłużenie podstawowego okresu gwarancji (wynoszącego 60 miesięcy):</w:t>
      </w:r>
      <w:r w:rsidRPr="007B62E5">
        <w:rPr>
          <w:sz w:val="23"/>
          <w:szCs w:val="23"/>
        </w:rPr>
        <w:t xml:space="preserve"> </w:t>
      </w:r>
      <w:r w:rsidRPr="007B62E5">
        <w:rPr>
          <w:b/>
          <w:sz w:val="23"/>
          <w:szCs w:val="23"/>
        </w:rPr>
        <w:t>o</w:t>
      </w:r>
      <w:r w:rsidRPr="007B62E5">
        <w:rPr>
          <w:sz w:val="23"/>
          <w:szCs w:val="23"/>
        </w:rPr>
        <w:t xml:space="preserve"> </w:t>
      </w:r>
      <w:r w:rsidRPr="007B62E5">
        <w:rPr>
          <w:b/>
          <w:sz w:val="23"/>
          <w:szCs w:val="23"/>
        </w:rPr>
        <w:t>………. miesięcy</w:t>
      </w:r>
      <w:r w:rsidRPr="007B62E5">
        <w:rPr>
          <w:sz w:val="23"/>
          <w:szCs w:val="23"/>
        </w:rPr>
        <w:t xml:space="preserve"> (słownie: ………………</w:t>
      </w:r>
      <w:proofErr w:type="gramStart"/>
      <w:r w:rsidRPr="007B62E5">
        <w:rPr>
          <w:sz w:val="23"/>
          <w:szCs w:val="23"/>
        </w:rPr>
        <w:t>…….</w:t>
      </w:r>
      <w:proofErr w:type="gramEnd"/>
      <w:r w:rsidRPr="007B62E5">
        <w:rPr>
          <w:sz w:val="23"/>
          <w:szCs w:val="23"/>
        </w:rPr>
        <w:t xml:space="preserve">. miesięcy), licząc od dnia podpisania protokołu końcowego odbioru robót budowlanych </w:t>
      </w:r>
      <w:r w:rsidRPr="007B62E5">
        <w:rPr>
          <w:i/>
          <w:sz w:val="23"/>
          <w:szCs w:val="23"/>
        </w:rPr>
        <w:t>(</w:t>
      </w:r>
      <w:r w:rsidRPr="007B62E5">
        <w:rPr>
          <w:i/>
          <w:sz w:val="23"/>
          <w:szCs w:val="23"/>
          <w:u w:val="single"/>
        </w:rPr>
        <w:t>przedłużenie</w:t>
      </w:r>
      <w:r w:rsidRPr="007B62E5">
        <w:rPr>
          <w:i/>
          <w:sz w:val="23"/>
          <w:szCs w:val="23"/>
        </w:rPr>
        <w:t xml:space="preserve"> podstawowego okresu gwarancji nie może przekroczyć </w:t>
      </w:r>
      <w:r w:rsidRPr="007B62E5">
        <w:rPr>
          <w:i/>
          <w:sz w:val="23"/>
          <w:szCs w:val="23"/>
          <w:u w:val="single"/>
        </w:rPr>
        <w:t>60 miesięcy</w:t>
      </w:r>
      <w:r w:rsidRPr="007B62E5">
        <w:rPr>
          <w:i/>
          <w:sz w:val="23"/>
          <w:szCs w:val="23"/>
        </w:rPr>
        <w:t xml:space="preserve"> pod rygorem odrzucenia oferty na podstawie art. 226 ust. 1 pkt 5 ustawy z dnia 11.09.2019 r. Prawo zamówień publicznych).</w:t>
      </w:r>
    </w:p>
    <w:p w14:paraId="69D113F0" w14:textId="77777777" w:rsidR="00353C52" w:rsidRPr="007B62E5" w:rsidRDefault="00353C52" w:rsidP="00DA1335">
      <w:pPr>
        <w:spacing w:line="276" w:lineRule="auto"/>
      </w:pPr>
      <w:r w:rsidRPr="007B62E5">
        <w:t>Oświadczam(y) że:</w:t>
      </w:r>
    </w:p>
    <w:p w14:paraId="14F6D4BA" w14:textId="07D0958F" w:rsidR="00353C52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z</w:t>
      </w:r>
      <w:r w:rsidR="00353C52" w:rsidRPr="007B62E5">
        <w:t>apozna</w:t>
      </w:r>
      <w:r w:rsidRPr="007B62E5">
        <w:t>łem (</w:t>
      </w:r>
      <w:r w:rsidR="00353C52" w:rsidRPr="007B62E5">
        <w:t>liśmy</w:t>
      </w:r>
      <w:r w:rsidRPr="007B62E5">
        <w:t>)</w:t>
      </w:r>
      <w:r w:rsidR="00353C52" w:rsidRPr="007B62E5">
        <w:t xml:space="preserve"> się z </w:t>
      </w:r>
      <w:proofErr w:type="spellStart"/>
      <w:r w:rsidR="009743BE" w:rsidRPr="007B62E5">
        <w:t>SWZ</w:t>
      </w:r>
      <w:proofErr w:type="spellEnd"/>
      <w:r w:rsidR="00353C52" w:rsidRPr="007B62E5">
        <w:t xml:space="preserve"> i nie </w:t>
      </w:r>
      <w:r w:rsidRPr="007B62E5">
        <w:t>wnoszę(s</w:t>
      </w:r>
      <w:r w:rsidR="00353C52" w:rsidRPr="007B62E5">
        <w:t>imy</w:t>
      </w:r>
      <w:r w:rsidRPr="007B62E5">
        <w:t>)</w:t>
      </w:r>
      <w:r w:rsidR="00353C52" w:rsidRPr="007B62E5">
        <w:t xml:space="preserve"> do niej żadnych zastrzeżeń;</w:t>
      </w:r>
    </w:p>
    <w:p w14:paraId="19E7FFE4" w14:textId="08F76160" w:rsidR="009743BE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g</w:t>
      </w:r>
      <w:r w:rsidR="009743BE" w:rsidRPr="007B62E5">
        <w:t>warantuj</w:t>
      </w:r>
      <w:r w:rsidRPr="007B62E5">
        <w:t>ę(</w:t>
      </w:r>
      <w:proofErr w:type="spellStart"/>
      <w:r w:rsidR="009743BE" w:rsidRPr="007B62E5">
        <w:rPr>
          <w:rFonts w:cs="Arial"/>
        </w:rPr>
        <w:t>emy</w:t>
      </w:r>
      <w:proofErr w:type="spellEnd"/>
      <w:r w:rsidRPr="007B62E5">
        <w:rPr>
          <w:rFonts w:cs="Arial"/>
        </w:rPr>
        <w:t>)</w:t>
      </w:r>
      <w:r w:rsidR="009743BE" w:rsidRPr="007B62E5">
        <w:t xml:space="preserve"> wykonanie niniejszego zamówienia zgodnie z treścią </w:t>
      </w:r>
      <w:proofErr w:type="spellStart"/>
      <w:r w:rsidR="009743BE" w:rsidRPr="007B62E5">
        <w:t>SWZ</w:t>
      </w:r>
      <w:proofErr w:type="spellEnd"/>
      <w:r w:rsidR="009743BE" w:rsidRPr="007B62E5">
        <w:t xml:space="preserve">, wyjaśnieniami do </w:t>
      </w:r>
      <w:proofErr w:type="spellStart"/>
      <w:r w:rsidR="009743BE" w:rsidRPr="007B62E5">
        <w:t>SWZ</w:t>
      </w:r>
      <w:proofErr w:type="spellEnd"/>
      <w:r w:rsidR="009743BE" w:rsidRPr="007B62E5">
        <w:t xml:space="preserve"> oraz wprowadzonymi do niej zmianami;</w:t>
      </w:r>
    </w:p>
    <w:p w14:paraId="5C4BA4AE" w14:textId="031FB8DE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t>w cenie oferty zostały uwzględnione wszystkie koszty wykonania zamówienia i realizacji przyszłego świadczenia umownego;</w:t>
      </w:r>
    </w:p>
    <w:p w14:paraId="7303E061" w14:textId="52A6D748" w:rsidR="00DA1335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zamierzam(y), powierzenie następujących części zamówienia ……………………………………………………………………………………</w:t>
      </w:r>
      <w:proofErr w:type="gramStart"/>
      <w:r w:rsidRPr="007B62E5">
        <w:t>…….</w:t>
      </w:r>
      <w:proofErr w:type="gramEnd"/>
      <w:r w:rsidRPr="007B62E5">
        <w:t>.</w:t>
      </w:r>
    </w:p>
    <w:p w14:paraId="659DCDD4" w14:textId="794652C1" w:rsidR="00DA1335" w:rsidRPr="007B62E5" w:rsidRDefault="00DA1335" w:rsidP="00DA1335">
      <w:pPr>
        <w:spacing w:line="276" w:lineRule="auto"/>
        <w:ind w:left="720"/>
        <w:jc w:val="both"/>
      </w:pPr>
      <w:r w:rsidRPr="007B62E5">
        <w:t xml:space="preserve">następującym </w:t>
      </w:r>
      <w:r w:rsidR="00F0321A" w:rsidRPr="007B62E5">
        <w:t>p</w:t>
      </w:r>
      <w:r w:rsidRPr="007B62E5">
        <w:t>odwykonawcom</w:t>
      </w:r>
      <w:r w:rsidR="00F0321A" w:rsidRPr="007B62E5">
        <w:t xml:space="preserve"> ………………………………………………………</w:t>
      </w:r>
    </w:p>
    <w:p w14:paraId="797F4FDA" w14:textId="2E6D8669" w:rsidR="00F0321A" w:rsidRPr="007B62E5" w:rsidRDefault="00F0321A" w:rsidP="00DA1335">
      <w:pPr>
        <w:spacing w:line="276" w:lineRule="auto"/>
        <w:ind w:left="720"/>
        <w:jc w:val="both"/>
        <w:rPr>
          <w:i/>
          <w:iCs/>
        </w:rPr>
      </w:pPr>
      <w:r w:rsidRPr="007B62E5">
        <w:rPr>
          <w:i/>
          <w:iCs/>
        </w:rPr>
        <w:t>(o ile Wykonawcy są znane na tym etapie nazwy (firmy) tych podwykonawców)</w:t>
      </w:r>
    </w:p>
    <w:p w14:paraId="18CD93BE" w14:textId="065E1675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t xml:space="preserve">w celu potwierdzenia spełniania warunków udziału w postępowaniu </w:t>
      </w:r>
      <w:r w:rsidRPr="007B62E5">
        <w:rPr>
          <w:b/>
        </w:rPr>
        <w:t>nie polegam</w:t>
      </w:r>
      <w:r w:rsidR="00DA1335" w:rsidRPr="007B62E5">
        <w:rPr>
          <w:b/>
        </w:rPr>
        <w:t>(</w:t>
      </w:r>
      <w:r w:rsidRPr="007B62E5">
        <w:rPr>
          <w:b/>
        </w:rPr>
        <w:t>y</w:t>
      </w:r>
      <w:r w:rsidR="00DA1335" w:rsidRPr="007B62E5">
        <w:rPr>
          <w:b/>
        </w:rPr>
        <w:t>)</w:t>
      </w:r>
      <w:r w:rsidRPr="007B62E5">
        <w:t xml:space="preserve"> na zdolnościach technicznych lub zawodowych lub sytuacji finansowej lub ekonomicznej innych </w:t>
      </w:r>
      <w:proofErr w:type="gramStart"/>
      <w:r w:rsidRPr="007B62E5">
        <w:t>podmiotów  /</w:t>
      </w:r>
      <w:proofErr w:type="gramEnd"/>
      <w:r w:rsidRPr="007B62E5">
        <w:t xml:space="preserve">  oświadczam</w:t>
      </w:r>
      <w:r w:rsidR="00DA1335" w:rsidRPr="007B62E5">
        <w:t>(</w:t>
      </w:r>
      <w:r w:rsidRPr="007B62E5">
        <w:t>y</w:t>
      </w:r>
      <w:r w:rsidR="00DA1335" w:rsidRPr="007B62E5">
        <w:t>)</w:t>
      </w:r>
      <w:r w:rsidRPr="007B62E5">
        <w:t xml:space="preserve">, że w celu potwierdzenia spełniania warunków udziału w postępowaniu </w:t>
      </w:r>
      <w:r w:rsidRPr="007B62E5">
        <w:rPr>
          <w:b/>
        </w:rPr>
        <w:t>polegamy</w:t>
      </w:r>
      <w:r w:rsidRPr="007B62E5">
        <w:t xml:space="preserve"> </w:t>
      </w:r>
      <w:r w:rsidRPr="007B62E5">
        <w:rPr>
          <w:b/>
        </w:rPr>
        <w:t xml:space="preserve">na zasobach lub sytuacji innych podmiotów </w:t>
      </w:r>
      <w:r w:rsidRPr="007B62E5">
        <w:t xml:space="preserve">w następującym zakresie: </w:t>
      </w:r>
      <w:r w:rsidRPr="007B62E5">
        <w:rPr>
          <w:i/>
        </w:rPr>
        <w:t>(niepotrzebne przekreślić lub wykreślić oraz ewentualnie wypełnić): .</w:t>
      </w:r>
      <w:r w:rsidRPr="007B62E5">
        <w:t xml:space="preserve"> ..................................................................................................</w:t>
      </w:r>
      <w:r w:rsidRPr="007B62E5">
        <w:rPr>
          <w:i/>
        </w:rPr>
        <w:t>...</w:t>
      </w:r>
      <w:r w:rsidRPr="007B62E5">
        <w:t>........</w:t>
      </w:r>
    </w:p>
    <w:p w14:paraId="685CF749" w14:textId="77777777" w:rsidR="00DA1335" w:rsidRPr="007B62E5" w:rsidRDefault="00DA1335" w:rsidP="00DA1335">
      <w:pPr>
        <w:pStyle w:val="Akapitzlist"/>
        <w:spacing w:after="120" w:line="276" w:lineRule="auto"/>
        <w:ind w:left="720"/>
        <w:jc w:val="both"/>
        <w:rPr>
          <w:rFonts w:cs="Arial"/>
        </w:rPr>
      </w:pPr>
      <w:r w:rsidRPr="007B62E5">
        <w:rPr>
          <w:rFonts w:cs="Arial"/>
        </w:rPr>
        <w:t>…………………………………………………………………………………………...</w:t>
      </w:r>
    </w:p>
    <w:p w14:paraId="3D3E48ED" w14:textId="7E1C9E7A" w:rsidR="007D5AD1" w:rsidRPr="007B62E5" w:rsidRDefault="007D5AD1" w:rsidP="00DA1335">
      <w:pPr>
        <w:numPr>
          <w:ilvl w:val="0"/>
          <w:numId w:val="1"/>
        </w:numPr>
        <w:spacing w:after="120" w:line="276" w:lineRule="auto"/>
        <w:jc w:val="both"/>
      </w:pPr>
      <w:r w:rsidRPr="007B62E5">
        <w:rPr>
          <w:rFonts w:cs="Arial"/>
        </w:rPr>
        <w:t>oświadczam</w:t>
      </w:r>
      <w:r w:rsidR="00DA1335" w:rsidRPr="007B62E5">
        <w:rPr>
          <w:rFonts w:cs="Arial"/>
        </w:rPr>
        <w:t>(</w:t>
      </w:r>
      <w:r w:rsidRPr="007B62E5">
        <w:rPr>
          <w:rFonts w:cs="Arial"/>
        </w:rPr>
        <w:t>y</w:t>
      </w:r>
      <w:r w:rsidR="00DA1335" w:rsidRPr="007B62E5">
        <w:rPr>
          <w:rFonts w:cs="Arial"/>
        </w:rPr>
        <w:t>)</w:t>
      </w:r>
      <w:r w:rsidRPr="007B62E5">
        <w:rPr>
          <w:rFonts w:cs="Arial"/>
        </w:rPr>
        <w:t>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4C4B425B" w14:textId="226E6F4B" w:rsidR="009743BE" w:rsidRPr="007B62E5" w:rsidRDefault="009743BE" w:rsidP="00DA1335">
      <w:pPr>
        <w:numPr>
          <w:ilvl w:val="0"/>
          <w:numId w:val="1"/>
        </w:numPr>
        <w:spacing w:before="120" w:line="276" w:lineRule="auto"/>
        <w:jc w:val="both"/>
        <w:rPr>
          <w:rFonts w:cs="Arial"/>
          <w:b/>
          <w:i/>
          <w:iCs/>
        </w:rPr>
      </w:pPr>
      <w:r w:rsidRPr="007B62E5">
        <w:rPr>
          <w:rFonts w:cs="Arial"/>
        </w:rPr>
        <w:t>oświadczam</w:t>
      </w:r>
      <w:r w:rsidR="00DA1335" w:rsidRPr="007B62E5">
        <w:rPr>
          <w:rFonts w:cs="Arial"/>
        </w:rPr>
        <w:t>(</w:t>
      </w:r>
      <w:r w:rsidRPr="007B62E5">
        <w:rPr>
          <w:rFonts w:cs="Arial"/>
        </w:rPr>
        <w:t>y</w:t>
      </w:r>
      <w:r w:rsidR="00DA1335" w:rsidRPr="007B62E5">
        <w:rPr>
          <w:rFonts w:cs="Arial"/>
        </w:rPr>
        <w:t>)</w:t>
      </w:r>
      <w:r w:rsidRPr="007B62E5">
        <w:rPr>
          <w:rFonts w:cs="Arial"/>
        </w:rPr>
        <w:t xml:space="preserve">, że wybór </w:t>
      </w:r>
      <w:r w:rsidR="007D5AD1" w:rsidRPr="007B62E5">
        <w:rPr>
          <w:rFonts w:cs="Arial"/>
        </w:rPr>
        <w:t>naszej</w:t>
      </w:r>
      <w:r w:rsidRPr="007B62E5">
        <w:rPr>
          <w:rFonts w:cs="Arial"/>
        </w:rPr>
        <w:t xml:space="preserve"> oferty będzie prowadzić do powstania </w:t>
      </w:r>
      <w:r w:rsidRPr="007B62E5">
        <w:rPr>
          <w:rFonts w:cs="Arial"/>
        </w:rPr>
        <w:br/>
        <w:t xml:space="preserve">u Zamawiającego obowiązku podatkowego </w:t>
      </w:r>
      <w:r w:rsidRPr="007B62E5">
        <w:rPr>
          <w:rFonts w:cs="Arial"/>
          <w:u w:val="single"/>
        </w:rPr>
        <w:t>na podstawie mechanizmu podzielonej płatnoś</w:t>
      </w:r>
      <w:r w:rsidRPr="007B62E5">
        <w:rPr>
          <w:rFonts w:cs="Arial"/>
        </w:rPr>
        <w:t>ci w odniesieniu do następujących towarów lub usług:</w:t>
      </w:r>
    </w:p>
    <w:p w14:paraId="19DB86A4" w14:textId="01B0490C" w:rsidR="009743BE" w:rsidRPr="007B62E5" w:rsidRDefault="009743BE" w:rsidP="00DA1335">
      <w:pPr>
        <w:spacing w:line="276" w:lineRule="auto"/>
        <w:ind w:left="567"/>
        <w:rPr>
          <w:rFonts w:cs="Arial"/>
          <w:b/>
          <w:i/>
          <w:iCs/>
        </w:rPr>
      </w:pPr>
      <w:r w:rsidRPr="007B62E5">
        <w:rPr>
          <w:rFonts w:cs="Arial"/>
        </w:rPr>
        <w:t>..…………..……………………………………………………………………………...</w:t>
      </w:r>
    </w:p>
    <w:p w14:paraId="15C8F20F" w14:textId="77777777" w:rsidR="009743BE" w:rsidRPr="007B62E5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B62E5">
        <w:rPr>
          <w:rFonts w:cs="Arial"/>
        </w:rPr>
        <w:t xml:space="preserve">           </w:t>
      </w:r>
      <w:r w:rsidRPr="007B62E5">
        <w:rPr>
          <w:rFonts w:cs="Arial"/>
          <w:i/>
          <w:iCs/>
        </w:rPr>
        <w:t xml:space="preserve">nazwa (rodzaj) towaru lub usługi, których dostawa lub świadczenie </w:t>
      </w:r>
    </w:p>
    <w:p w14:paraId="58FAF0EE" w14:textId="77777777" w:rsidR="009743BE" w:rsidRPr="007B62E5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B62E5">
        <w:rPr>
          <w:rFonts w:cs="Arial"/>
          <w:i/>
          <w:iCs/>
        </w:rPr>
        <w:t xml:space="preserve">                             będzie prowadzić do jego powstania</w:t>
      </w:r>
    </w:p>
    <w:p w14:paraId="612A6CC3" w14:textId="3F4F9C4C" w:rsidR="009743BE" w:rsidRPr="007B62E5" w:rsidRDefault="009743BE" w:rsidP="00DA1335">
      <w:pPr>
        <w:spacing w:line="276" w:lineRule="auto"/>
        <w:ind w:left="709"/>
        <w:rPr>
          <w:rFonts w:cs="Arial"/>
        </w:rPr>
      </w:pPr>
      <w:r w:rsidRPr="007B62E5">
        <w:rPr>
          <w:rFonts w:cs="Arial"/>
        </w:rPr>
        <w:t>o wartości …………………………………</w:t>
      </w:r>
      <w:proofErr w:type="gramStart"/>
      <w:r w:rsidRPr="007B62E5">
        <w:rPr>
          <w:rFonts w:cs="Arial"/>
        </w:rPr>
        <w:t>…….</w:t>
      </w:r>
      <w:proofErr w:type="gramEnd"/>
      <w:r w:rsidRPr="007B62E5">
        <w:rPr>
          <w:rFonts w:cs="Arial"/>
        </w:rPr>
        <w:t xml:space="preserve">. </w:t>
      </w:r>
      <w:r w:rsidR="007D5AD1" w:rsidRPr="007B62E5">
        <w:rPr>
          <w:rFonts w:cs="Arial"/>
        </w:rPr>
        <w:t>złotych</w:t>
      </w:r>
      <w:r w:rsidRPr="007B62E5">
        <w:rPr>
          <w:rFonts w:cs="Arial"/>
        </w:rPr>
        <w:t xml:space="preserve"> bez kwoty podatku </w:t>
      </w:r>
      <w:r w:rsidR="007D5AD1" w:rsidRPr="007B62E5">
        <w:rPr>
          <w:rFonts w:cs="Arial"/>
        </w:rPr>
        <w:t xml:space="preserve">od towarów i </w:t>
      </w:r>
      <w:proofErr w:type="gramStart"/>
      <w:r w:rsidR="007D5AD1" w:rsidRPr="007B62E5">
        <w:rPr>
          <w:rFonts w:cs="Arial"/>
        </w:rPr>
        <w:t>usług</w:t>
      </w:r>
      <w:r w:rsidRPr="007B62E5">
        <w:rPr>
          <w:rFonts w:cs="Arial"/>
        </w:rPr>
        <w:t>,  kwota</w:t>
      </w:r>
      <w:proofErr w:type="gramEnd"/>
      <w:r w:rsidRPr="007B62E5">
        <w:rPr>
          <w:rFonts w:cs="Arial"/>
        </w:rPr>
        <w:t xml:space="preserve"> i stawka podatku od towarów lub usług wynosi ………….. </w:t>
      </w:r>
      <w:r w:rsidR="007D5AD1" w:rsidRPr="007B62E5">
        <w:rPr>
          <w:rFonts w:cs="Arial"/>
        </w:rPr>
        <w:t>złotych</w:t>
      </w:r>
      <w:r w:rsidRPr="007B62E5">
        <w:rPr>
          <w:rFonts w:cs="Arial"/>
        </w:rPr>
        <w:t xml:space="preserve">, ……% </w:t>
      </w:r>
    </w:p>
    <w:p w14:paraId="04C7AC5F" w14:textId="0AEE6ED1" w:rsidR="00DA1335" w:rsidRDefault="00DA1335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781E0CC8" w14:textId="77777777" w:rsidR="00D443D8" w:rsidRPr="007B62E5" w:rsidRDefault="00D443D8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5096506F" w14:textId="62EEF8B2" w:rsidR="009743BE" w:rsidRPr="007B62E5" w:rsidRDefault="009743BE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  <w:r w:rsidRPr="007B62E5">
        <w:rPr>
          <w:rFonts w:cs="Arial"/>
          <w:b/>
          <w:i/>
          <w:iCs/>
        </w:rPr>
        <w:lastRenderedPageBreak/>
        <w:t>Uwaga:</w:t>
      </w:r>
    </w:p>
    <w:p w14:paraId="319894A2" w14:textId="77777777" w:rsidR="009743BE" w:rsidRPr="007B62E5" w:rsidRDefault="009743BE" w:rsidP="00DA1335">
      <w:pPr>
        <w:spacing w:line="276" w:lineRule="auto"/>
        <w:ind w:left="567"/>
        <w:rPr>
          <w:rFonts w:cs="Arial"/>
          <w:i/>
          <w:iCs/>
          <w:strike/>
        </w:rPr>
      </w:pPr>
      <w:r w:rsidRPr="007B62E5">
        <w:rPr>
          <w:rFonts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157DD5CE" w14:textId="03E3A129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t xml:space="preserve">akceptujemy zawarte w </w:t>
      </w:r>
      <w:proofErr w:type="spellStart"/>
      <w:r w:rsidR="00DA1335" w:rsidRPr="007B62E5">
        <w:t>SWZ</w:t>
      </w:r>
      <w:proofErr w:type="spellEnd"/>
      <w:r w:rsidRPr="007B62E5">
        <w:t xml:space="preserve"> </w:t>
      </w:r>
      <w:r w:rsidR="00DA1335" w:rsidRPr="007B62E5">
        <w:t>projektowane</w:t>
      </w:r>
      <w:r w:rsidRPr="007B62E5">
        <w:t xml:space="preserve"> postanowienia umowy, a w przypadku wyboru naszej oferty zobowiązujemy się do zawarcia umowy na warunkach w nich określonych, a także w miejscu i terminie wyznaczonym przez Zamawiającego;</w:t>
      </w:r>
    </w:p>
    <w:p w14:paraId="774BC842" w14:textId="2407627D" w:rsidR="00DA1335" w:rsidRPr="007B62E5" w:rsidRDefault="00DA1335" w:rsidP="007B62E5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7B62E5">
        <w:rPr>
          <w:rFonts w:cs="Arial"/>
        </w:rPr>
        <w:t xml:space="preserve">oświadczam(y), że wypełniłem(liśmy) obowiązki informacyjne przewidziane w art. 13 lub art. 14 </w:t>
      </w:r>
      <w:proofErr w:type="spellStart"/>
      <w:r w:rsidRPr="007B62E5">
        <w:rPr>
          <w:rFonts w:cs="Arial"/>
        </w:rPr>
        <w:t>RODO</w:t>
      </w:r>
      <w:proofErr w:type="spellEnd"/>
      <w:r w:rsidRPr="007B62E5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177FFC6A" w14:textId="1B8521D3" w:rsidR="00353C52" w:rsidRPr="007B62E5" w:rsidRDefault="00353C52" w:rsidP="007B62E5">
      <w:pPr>
        <w:numPr>
          <w:ilvl w:val="0"/>
          <w:numId w:val="1"/>
        </w:numPr>
        <w:spacing w:line="276" w:lineRule="auto"/>
        <w:jc w:val="both"/>
      </w:pPr>
      <w:r w:rsidRPr="007B62E5">
        <w:t xml:space="preserve">uważamy się za związanych niniejszą ofertą na czas wskazany w </w:t>
      </w:r>
      <w:proofErr w:type="spellStart"/>
      <w:r w:rsidR="00DA1335" w:rsidRPr="007B62E5">
        <w:t>SWZ</w:t>
      </w:r>
      <w:proofErr w:type="spellEnd"/>
      <w:r w:rsidR="007D5AD1" w:rsidRPr="007B62E5">
        <w:t>.</w:t>
      </w:r>
    </w:p>
    <w:p w14:paraId="5D6F59C4" w14:textId="3290A875" w:rsidR="00DA1335" w:rsidRPr="007B62E5" w:rsidRDefault="00DA1335" w:rsidP="007B62E5">
      <w:pPr>
        <w:ind w:left="720"/>
        <w:jc w:val="both"/>
      </w:pPr>
    </w:p>
    <w:p w14:paraId="729B6CAA" w14:textId="77777777" w:rsidR="007B62E5" w:rsidRPr="007B62E5" w:rsidRDefault="007B62E5" w:rsidP="007B62E5">
      <w:pPr>
        <w:ind w:left="720"/>
        <w:jc w:val="both"/>
      </w:pPr>
    </w:p>
    <w:p w14:paraId="2F8570EB" w14:textId="77777777" w:rsidR="00353C52" w:rsidRPr="007B62E5" w:rsidRDefault="00353C52" w:rsidP="007D5AD1">
      <w:pPr>
        <w:pStyle w:val="Tekstpodstawowy"/>
        <w:spacing w:line="240" w:lineRule="auto"/>
        <w:rPr>
          <w:szCs w:val="24"/>
        </w:rPr>
      </w:pPr>
      <w:r w:rsidRPr="007B62E5">
        <w:rPr>
          <w:szCs w:val="24"/>
        </w:rPr>
        <w:t>Na ......... kolejno ponumerowanych stronach składamy całość oferty.</w:t>
      </w:r>
    </w:p>
    <w:p w14:paraId="2D49C18C" w14:textId="49C90656" w:rsidR="00353C52" w:rsidRPr="007B62E5" w:rsidRDefault="00353C52" w:rsidP="007D5AD1">
      <w:pPr>
        <w:jc w:val="both"/>
      </w:pPr>
    </w:p>
    <w:p w14:paraId="4004E04B" w14:textId="161D68ED" w:rsidR="007D5AD1" w:rsidRPr="007B62E5" w:rsidRDefault="007D5AD1" w:rsidP="007D5AD1">
      <w:pPr>
        <w:jc w:val="both"/>
      </w:pPr>
    </w:p>
    <w:p w14:paraId="014F111C" w14:textId="51501DD0" w:rsidR="007D5AD1" w:rsidRPr="007B62E5" w:rsidRDefault="007D5AD1" w:rsidP="007D5AD1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B62E5" w:rsidRPr="007B62E5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B62E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B62E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7B62E5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7B62E5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7B62E5"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D3D9677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7B62E5" w:rsidRDefault="00353C52" w:rsidP="00353C52"/>
    <w:p w14:paraId="44C0E54D" w14:textId="77777777" w:rsidR="00353C52" w:rsidRPr="007B62E5" w:rsidRDefault="00353C52" w:rsidP="00353C52"/>
    <w:p w14:paraId="1192507B" w14:textId="77777777" w:rsidR="00771494" w:rsidRPr="007B62E5" w:rsidRDefault="00353C52" w:rsidP="00353C52">
      <w:pPr>
        <w:jc w:val="right"/>
      </w:pPr>
      <w:r w:rsidRPr="007B62E5">
        <w:br w:type="page"/>
      </w:r>
    </w:p>
    <w:p w14:paraId="1059162B" w14:textId="77777777" w:rsidR="00771494" w:rsidRPr="007B62E5" w:rsidRDefault="00771494" w:rsidP="00771494">
      <w:pPr>
        <w:jc w:val="right"/>
      </w:pPr>
      <w:r w:rsidRPr="007B62E5">
        <w:lastRenderedPageBreak/>
        <w:t xml:space="preserve">Załącznik nr 2 do </w:t>
      </w:r>
      <w:proofErr w:type="spellStart"/>
      <w:r w:rsidRPr="007B62E5">
        <w:t>SWZ</w:t>
      </w:r>
      <w:proofErr w:type="spellEnd"/>
    </w:p>
    <w:p w14:paraId="44B41CE1" w14:textId="77777777" w:rsidR="00771494" w:rsidRPr="007B62E5" w:rsidRDefault="00771494" w:rsidP="00771494"/>
    <w:p w14:paraId="4CC4B27D" w14:textId="77777777" w:rsidR="00771494" w:rsidRPr="007B62E5" w:rsidRDefault="00771494" w:rsidP="00771494">
      <w:pPr>
        <w:jc w:val="both"/>
      </w:pPr>
      <w:r w:rsidRPr="007B62E5">
        <w:tab/>
      </w:r>
      <w:r w:rsidRPr="007B62E5">
        <w:tab/>
      </w:r>
      <w:r w:rsidRPr="007B62E5">
        <w:tab/>
      </w:r>
      <w:r w:rsidRPr="007B62E5">
        <w:tab/>
      </w:r>
      <w:r w:rsidRPr="007B62E5">
        <w:tab/>
        <w:t xml:space="preserve">        </w:t>
      </w:r>
      <w:r w:rsidRPr="007B62E5">
        <w:tab/>
        <w:t xml:space="preserve">             .............................., dnia............................</w:t>
      </w:r>
    </w:p>
    <w:p w14:paraId="31003B94" w14:textId="77777777" w:rsidR="00771494" w:rsidRPr="007B62E5" w:rsidRDefault="00771494" w:rsidP="00771494">
      <w:pPr>
        <w:jc w:val="both"/>
      </w:pPr>
    </w:p>
    <w:p w14:paraId="7CBD1DE9" w14:textId="77777777" w:rsidR="00771494" w:rsidRPr="007B62E5" w:rsidRDefault="00771494" w:rsidP="00771494">
      <w:pPr>
        <w:jc w:val="both"/>
      </w:pPr>
      <w:r w:rsidRPr="007B62E5">
        <w:t>........................................</w:t>
      </w:r>
    </w:p>
    <w:p w14:paraId="7E3178DD" w14:textId="77777777" w:rsidR="00771494" w:rsidRPr="007B62E5" w:rsidRDefault="00771494" w:rsidP="00771494">
      <w:pPr>
        <w:pStyle w:val="Tekstpodstawowy"/>
        <w:spacing w:line="240" w:lineRule="auto"/>
        <w:rPr>
          <w:i/>
          <w:sz w:val="18"/>
          <w:szCs w:val="18"/>
        </w:rPr>
      </w:pPr>
      <w:r w:rsidRPr="007B62E5">
        <w:rPr>
          <w:i/>
          <w:sz w:val="18"/>
          <w:szCs w:val="18"/>
        </w:rPr>
        <w:t xml:space="preserve">        (Pieczęć Wykonawcy)</w:t>
      </w:r>
    </w:p>
    <w:p w14:paraId="758A2DBE" w14:textId="77777777" w:rsidR="00771494" w:rsidRPr="007B62E5" w:rsidRDefault="00771494" w:rsidP="00771494">
      <w:pPr>
        <w:jc w:val="both"/>
        <w:rPr>
          <w:sz w:val="28"/>
          <w:szCs w:val="28"/>
        </w:rPr>
      </w:pPr>
    </w:p>
    <w:p w14:paraId="5109B813" w14:textId="77777777" w:rsidR="00771494" w:rsidRPr="007B62E5" w:rsidRDefault="00771494" w:rsidP="00771494">
      <w:pPr>
        <w:spacing w:after="120" w:line="360" w:lineRule="auto"/>
        <w:jc w:val="center"/>
        <w:rPr>
          <w:b/>
          <w:u w:val="single"/>
        </w:rPr>
      </w:pPr>
      <w:r w:rsidRPr="007B62E5">
        <w:rPr>
          <w:b/>
          <w:u w:val="single"/>
        </w:rPr>
        <w:t xml:space="preserve">OŚWIADCZENIE WYKONAWCY </w:t>
      </w:r>
    </w:p>
    <w:p w14:paraId="7CE79A06" w14:textId="776EDE2F" w:rsidR="00771494" w:rsidRPr="007B62E5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 xml:space="preserve">składane na podstawie art. 125 ust. 1 ustawy z dnia 11 września 2019 r. </w:t>
      </w:r>
    </w:p>
    <w:p w14:paraId="5C0CD250" w14:textId="77777777" w:rsidR="00771494" w:rsidRPr="007B62E5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7B62E5">
        <w:rPr>
          <w:b/>
          <w:sz w:val="21"/>
          <w:szCs w:val="21"/>
        </w:rPr>
        <w:t>Pzp</w:t>
      </w:r>
      <w:proofErr w:type="spellEnd"/>
      <w:r w:rsidRPr="007B62E5">
        <w:rPr>
          <w:b/>
          <w:sz w:val="21"/>
          <w:szCs w:val="21"/>
        </w:rPr>
        <w:t xml:space="preserve">), </w:t>
      </w:r>
    </w:p>
    <w:p w14:paraId="72ED23E5" w14:textId="6AAD4086" w:rsidR="00771494" w:rsidRPr="007B62E5" w:rsidRDefault="00771494" w:rsidP="00771494">
      <w:pPr>
        <w:spacing w:before="120" w:line="360" w:lineRule="auto"/>
        <w:jc w:val="center"/>
        <w:rPr>
          <w:sz w:val="21"/>
          <w:szCs w:val="21"/>
        </w:rPr>
      </w:pPr>
      <w:r w:rsidRPr="007B62E5">
        <w:rPr>
          <w:b/>
          <w:sz w:val="21"/>
          <w:szCs w:val="21"/>
          <w:u w:val="single"/>
        </w:rPr>
        <w:t xml:space="preserve">DOTYCZĄCE SPEŁNIANIA WARUNKÓW UDZIAŁU W POSTĘPOWANIU ORAZ WYKLUCZENIA Z POSTĘPOWANIA </w:t>
      </w:r>
      <w:r w:rsidRPr="007B62E5">
        <w:rPr>
          <w:b/>
          <w:sz w:val="21"/>
          <w:szCs w:val="21"/>
          <w:u w:val="single"/>
        </w:rPr>
        <w:br/>
      </w:r>
    </w:p>
    <w:p w14:paraId="6DA77905" w14:textId="594201EB" w:rsidR="00771494" w:rsidRPr="00D443D8" w:rsidRDefault="00771494" w:rsidP="00771494">
      <w:pPr>
        <w:spacing w:line="360" w:lineRule="auto"/>
        <w:ind w:firstLine="709"/>
        <w:jc w:val="both"/>
        <w:rPr>
          <w:sz w:val="22"/>
          <w:szCs w:val="22"/>
        </w:rPr>
      </w:pPr>
      <w:r w:rsidRPr="00D443D8">
        <w:rPr>
          <w:sz w:val="22"/>
          <w:szCs w:val="22"/>
        </w:rPr>
        <w:t>Na potrzeby postępowania o udzielenie zamówienia publicznego</w:t>
      </w:r>
      <w:r w:rsidRPr="00D443D8">
        <w:rPr>
          <w:sz w:val="22"/>
          <w:szCs w:val="22"/>
        </w:rPr>
        <w:br/>
        <w:t xml:space="preserve">pn. </w:t>
      </w:r>
      <w:r w:rsidR="00D443D8" w:rsidRPr="00D443D8">
        <w:rPr>
          <w:rFonts w:eastAsia="Calibri"/>
          <w:b/>
          <w:bCs/>
          <w:i/>
          <w:sz w:val="22"/>
          <w:szCs w:val="22"/>
        </w:rPr>
        <w:t xml:space="preserve">Konserwacja </w:t>
      </w:r>
      <w:r w:rsidR="00596ADB">
        <w:rPr>
          <w:rFonts w:eastAsia="Calibri"/>
          <w:b/>
          <w:bCs/>
          <w:i/>
          <w:sz w:val="22"/>
          <w:szCs w:val="22"/>
        </w:rPr>
        <w:t>sztandarów</w:t>
      </w:r>
      <w:r w:rsidR="00D443D8" w:rsidRPr="00D443D8">
        <w:rPr>
          <w:rFonts w:eastAsia="Calibri"/>
          <w:b/>
          <w:bCs/>
          <w:i/>
          <w:sz w:val="22"/>
          <w:szCs w:val="22"/>
        </w:rPr>
        <w:t xml:space="preserve"> ze zbiorów Muzeum Wojska Polskiego w Warszawie w związku </w:t>
      </w:r>
      <w:r w:rsidR="00D443D8">
        <w:rPr>
          <w:rFonts w:eastAsia="Calibri"/>
          <w:b/>
          <w:bCs/>
          <w:i/>
          <w:sz w:val="22"/>
          <w:szCs w:val="22"/>
        </w:rPr>
        <w:br/>
      </w:r>
      <w:r w:rsidR="00D443D8" w:rsidRPr="00D443D8">
        <w:rPr>
          <w:rFonts w:eastAsia="Calibri"/>
          <w:b/>
          <w:bCs/>
          <w:i/>
          <w:sz w:val="22"/>
          <w:szCs w:val="22"/>
        </w:rPr>
        <w:t>z przygotowaniem ekspozycji stałej w nowej siedzibie Muzeum Wojska Polskiego w Cytadeli Warszawskiej</w:t>
      </w:r>
      <w:r w:rsidRPr="00D443D8">
        <w:rPr>
          <w:b/>
          <w:i/>
          <w:sz w:val="22"/>
          <w:szCs w:val="22"/>
          <w:lang w:eastAsia="pl-PL"/>
        </w:rPr>
        <w:t>,</w:t>
      </w:r>
      <w:r w:rsidRPr="00D443D8">
        <w:rPr>
          <w:sz w:val="22"/>
          <w:szCs w:val="22"/>
        </w:rPr>
        <w:t xml:space="preserve"> prowadzonego przez Muzeum Wojska Polskiego w Warszawie, oświadczam, co następuje:</w:t>
      </w:r>
    </w:p>
    <w:p w14:paraId="4CDA9FF7" w14:textId="77777777" w:rsidR="00771494" w:rsidRPr="007B62E5" w:rsidRDefault="00771494" w:rsidP="00771494">
      <w:pPr>
        <w:spacing w:line="360" w:lineRule="auto"/>
        <w:ind w:firstLine="709"/>
        <w:jc w:val="both"/>
        <w:rPr>
          <w:sz w:val="21"/>
          <w:szCs w:val="21"/>
        </w:rPr>
      </w:pPr>
    </w:p>
    <w:p w14:paraId="7A3796FA" w14:textId="299F89AF" w:rsidR="00771494" w:rsidRPr="007B62E5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>OŚWIADCZENIE WYKONAWCY O BRAKU PODSTAW WYKLUCZENIA Z POSTĘPOWANIA:</w:t>
      </w:r>
    </w:p>
    <w:p w14:paraId="30DAC18A" w14:textId="77777777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322F8" w14:textId="25CE6A2E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62E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B62E5">
        <w:rPr>
          <w:rFonts w:ascii="Times New Roman" w:hAnsi="Times New Roman"/>
          <w:sz w:val="24"/>
          <w:szCs w:val="24"/>
        </w:rPr>
        <w:br/>
        <w:t xml:space="preserve">art. 108 ust. 1 oraz art. 109 ust. 1 pkt 4, 5 i 7 ustawy </w:t>
      </w:r>
      <w:proofErr w:type="spellStart"/>
      <w:r w:rsidRPr="007B62E5">
        <w:rPr>
          <w:rFonts w:ascii="Times New Roman" w:hAnsi="Times New Roman"/>
          <w:sz w:val="24"/>
          <w:szCs w:val="24"/>
        </w:rPr>
        <w:t>PZP</w:t>
      </w:r>
      <w:proofErr w:type="spellEnd"/>
      <w:r w:rsidRPr="007B62E5">
        <w:rPr>
          <w:rFonts w:ascii="Times New Roman" w:hAnsi="Times New Roman"/>
          <w:sz w:val="24"/>
          <w:szCs w:val="24"/>
        </w:rPr>
        <w:t>.</w:t>
      </w:r>
    </w:p>
    <w:p w14:paraId="7ACC280C" w14:textId="05293D30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7D5D06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5F668D5D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C4A0EFC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402DD075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1A1D1269" w14:textId="77777777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DEF3C" w14:textId="54FD4998" w:rsidR="00771494" w:rsidRPr="007B62E5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>OŚWIADCZENIE WYKONAWCY O SPEŁNIANIU WARUNKÓW UDZIAŁU W POSTĘPOWANIU:</w:t>
      </w:r>
    </w:p>
    <w:p w14:paraId="764F8F0F" w14:textId="77777777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EC48A1" w14:textId="77777777" w:rsidR="00771494" w:rsidRPr="007B62E5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60C677A6" w14:textId="049A12C3" w:rsidR="00771494" w:rsidRPr="007B62E5" w:rsidRDefault="00771494" w:rsidP="00771494">
      <w:pPr>
        <w:spacing w:line="360" w:lineRule="auto"/>
        <w:jc w:val="both"/>
        <w:rPr>
          <w:sz w:val="21"/>
          <w:szCs w:val="21"/>
        </w:rPr>
      </w:pPr>
      <w:r w:rsidRPr="007B62E5">
        <w:rPr>
          <w:sz w:val="21"/>
          <w:szCs w:val="21"/>
        </w:rPr>
        <w:t>Oświadczam, że spełniam warunki udziału w postępowaniu określone przez Zamawiającego w rozdziale X.2 Specyfikacji Warunków Zamówienia</w:t>
      </w:r>
      <w:r w:rsidRPr="007B62E5">
        <w:rPr>
          <w:sz w:val="16"/>
          <w:szCs w:val="16"/>
        </w:rPr>
        <w:t>.</w:t>
      </w:r>
    </w:p>
    <w:p w14:paraId="38E9143D" w14:textId="77777777" w:rsidR="00771494" w:rsidRPr="007B62E5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38A2FC89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5FBEDA0D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C00D19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5DC352E5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03770A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02FA8A6F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655D1F7" w14:textId="7F0DF79C" w:rsidR="00771494" w:rsidRPr="007B62E5" w:rsidRDefault="00771494" w:rsidP="00771494">
      <w:pPr>
        <w:spacing w:line="360" w:lineRule="auto"/>
        <w:jc w:val="both"/>
        <w:rPr>
          <w:rFonts w:cs="Arial"/>
          <w:b/>
        </w:rPr>
      </w:pPr>
      <w:r w:rsidRPr="007B62E5">
        <w:rPr>
          <w:rFonts w:cs="Arial"/>
          <w:b/>
          <w:highlight w:val="lightGray"/>
        </w:rPr>
        <w:t xml:space="preserve">WYKAZANIE PRZEZ WYKONAWCĘ, ŻE PODJĘTE PRZEZ NIEGO CZYNNOŚCI SĄ WYSTARCZAJĄCE DO WYKAZANIA JEGO RZETELNOŚCI W SYTUACJI, GDY WYKONAWCA PODLEGA WYKLUCZENIU NA PODSTAWIE ART. 108 UST. 1 PKT 1, 2 i 5 USTAWY </w:t>
      </w:r>
      <w:proofErr w:type="spellStart"/>
      <w:r w:rsidRPr="007B62E5">
        <w:rPr>
          <w:rFonts w:cs="Arial"/>
          <w:b/>
          <w:highlight w:val="lightGray"/>
        </w:rPr>
        <w:t>PZP</w:t>
      </w:r>
      <w:proofErr w:type="spellEnd"/>
      <w:r w:rsidRPr="007B62E5">
        <w:rPr>
          <w:rFonts w:cs="Arial"/>
          <w:b/>
          <w:highlight w:val="lightGray"/>
        </w:rPr>
        <w:t xml:space="preserve"> O BRAKU PODSTAW WYKLUCZENIA Z POSTĘPOWANIA:</w:t>
      </w:r>
    </w:p>
    <w:p w14:paraId="03CD29D4" w14:textId="77777777" w:rsidR="009D27C8" w:rsidRPr="007B62E5" w:rsidRDefault="009D27C8" w:rsidP="009D27C8">
      <w:pPr>
        <w:keepNext/>
        <w:spacing w:line="276" w:lineRule="auto"/>
        <w:rPr>
          <w:rFonts w:cs="Arial"/>
          <w:sz w:val="22"/>
          <w:szCs w:val="22"/>
        </w:rPr>
      </w:pPr>
    </w:p>
    <w:p w14:paraId="671418FA" w14:textId="7AEA2653" w:rsidR="00771494" w:rsidRPr="007B62E5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Oświadczam, że w stosunku do mnie zachodzą podstawy wykluczenia z postępowania na podstawie art. …………. ustawy </w:t>
      </w:r>
      <w:proofErr w:type="spellStart"/>
      <w:r w:rsidRPr="007B62E5">
        <w:rPr>
          <w:rFonts w:cs="Arial"/>
          <w:sz w:val="22"/>
          <w:szCs w:val="22"/>
        </w:rPr>
        <w:t>Pzp</w:t>
      </w:r>
      <w:proofErr w:type="spellEnd"/>
      <w:r w:rsidRPr="007B62E5">
        <w:rPr>
          <w:rFonts w:cs="Arial"/>
          <w:sz w:val="22"/>
          <w:szCs w:val="22"/>
        </w:rPr>
        <w:t xml:space="preserve">. </w:t>
      </w:r>
    </w:p>
    <w:p w14:paraId="090F27E8" w14:textId="77777777" w:rsidR="00771494" w:rsidRPr="007B62E5" w:rsidRDefault="00771494" w:rsidP="009D27C8">
      <w:pPr>
        <w:keepNext/>
        <w:spacing w:line="276" w:lineRule="auto"/>
        <w:rPr>
          <w:rFonts w:cs="Arial"/>
          <w:bCs/>
          <w:i/>
          <w:sz w:val="22"/>
          <w:szCs w:val="22"/>
        </w:rPr>
      </w:pPr>
      <w:r w:rsidRPr="007B62E5">
        <w:rPr>
          <w:rFonts w:cs="Arial"/>
          <w:bCs/>
          <w:i/>
          <w:sz w:val="22"/>
          <w:szCs w:val="22"/>
        </w:rPr>
        <w:t>(podać mającą zastosowanie podstawę wykluczenia spośród wymienionych w art. 108 ust. 1 pkt 1, 2 i 5</w:t>
      </w:r>
      <w:r w:rsidRPr="007B62E5">
        <w:rPr>
          <w:rFonts w:cs="Arial"/>
          <w:b/>
          <w:bCs/>
          <w:i/>
          <w:sz w:val="22"/>
          <w:szCs w:val="22"/>
        </w:rPr>
        <w:t xml:space="preserve"> </w:t>
      </w:r>
      <w:r w:rsidRPr="007B62E5">
        <w:rPr>
          <w:rFonts w:cs="Arial"/>
          <w:bCs/>
          <w:i/>
          <w:sz w:val="22"/>
          <w:szCs w:val="22"/>
        </w:rPr>
        <w:t xml:space="preserve">ustawy </w:t>
      </w:r>
      <w:proofErr w:type="spellStart"/>
      <w:r w:rsidRPr="007B62E5">
        <w:rPr>
          <w:rFonts w:cs="Arial"/>
          <w:bCs/>
          <w:i/>
          <w:sz w:val="22"/>
          <w:szCs w:val="22"/>
        </w:rPr>
        <w:t>Pzp</w:t>
      </w:r>
      <w:proofErr w:type="spellEnd"/>
      <w:r w:rsidRPr="007B62E5">
        <w:rPr>
          <w:rFonts w:cs="Arial"/>
          <w:bCs/>
          <w:i/>
          <w:sz w:val="22"/>
          <w:szCs w:val="22"/>
        </w:rPr>
        <w:t>)</w:t>
      </w:r>
    </w:p>
    <w:p w14:paraId="257AB724" w14:textId="77777777" w:rsidR="00771494" w:rsidRPr="007B62E5" w:rsidRDefault="00771494" w:rsidP="009D27C8">
      <w:pPr>
        <w:keepNext/>
        <w:spacing w:line="276" w:lineRule="auto"/>
        <w:rPr>
          <w:rFonts w:cs="Arial"/>
          <w:b/>
          <w:bCs/>
          <w:sz w:val="22"/>
          <w:szCs w:val="22"/>
        </w:rPr>
      </w:pPr>
    </w:p>
    <w:p w14:paraId="6FD09AF8" w14:textId="18B4D6B4" w:rsidR="00771494" w:rsidRPr="007B62E5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B62E5">
        <w:rPr>
          <w:rFonts w:cs="Arial"/>
          <w:sz w:val="22"/>
          <w:szCs w:val="22"/>
        </w:rPr>
        <w:t>Pzp</w:t>
      </w:r>
      <w:proofErr w:type="spellEnd"/>
      <w:r w:rsidRPr="007B62E5">
        <w:rPr>
          <w:rFonts w:cs="Arial"/>
          <w:sz w:val="22"/>
          <w:szCs w:val="22"/>
        </w:rPr>
        <w:t xml:space="preserve"> przedstawiam następujące środki naprawcze:</w:t>
      </w:r>
    </w:p>
    <w:p w14:paraId="30D61375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1FB5309E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0516F152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………………………………………………………………………………………, </w:t>
      </w:r>
    </w:p>
    <w:p w14:paraId="5C349B0C" w14:textId="77777777" w:rsidR="00771494" w:rsidRPr="007B62E5" w:rsidRDefault="00771494" w:rsidP="009D27C8">
      <w:pPr>
        <w:keepNext/>
        <w:spacing w:line="276" w:lineRule="auto"/>
        <w:ind w:left="720"/>
        <w:jc w:val="center"/>
        <w:rPr>
          <w:rFonts w:cs="Arial"/>
          <w:bCs/>
          <w:i/>
          <w:iCs/>
          <w:sz w:val="22"/>
          <w:szCs w:val="22"/>
        </w:rPr>
      </w:pPr>
      <w:r w:rsidRPr="007B62E5">
        <w:rPr>
          <w:rFonts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6D37A8FE" w14:textId="0B5AFD6E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52D43E0" w14:textId="77777777" w:rsidR="00771494" w:rsidRPr="007B62E5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5491C091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76954C7F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A48B76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3B871A4A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49085C5A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3CB920D4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97BA30" w14:textId="458DA753" w:rsidR="00353C52" w:rsidRPr="007B62E5" w:rsidRDefault="00353C52" w:rsidP="00353C52">
      <w:pPr>
        <w:rPr>
          <w:highlight w:val="yellow"/>
        </w:rPr>
      </w:pPr>
    </w:p>
    <w:p w14:paraId="6658EBEC" w14:textId="7C5FB597" w:rsidR="00771494" w:rsidRPr="007B62E5" w:rsidRDefault="00771494" w:rsidP="00353C52">
      <w:pPr>
        <w:rPr>
          <w:highlight w:val="yellow"/>
        </w:rPr>
      </w:pPr>
    </w:p>
    <w:p w14:paraId="7EC66188" w14:textId="1B988C07" w:rsidR="00771494" w:rsidRPr="007B62E5" w:rsidRDefault="00771494" w:rsidP="00353C52">
      <w:pPr>
        <w:rPr>
          <w:highlight w:val="yellow"/>
        </w:rPr>
      </w:pPr>
    </w:p>
    <w:p w14:paraId="4640B87E" w14:textId="3BF28C58" w:rsidR="00771494" w:rsidRPr="007B62E5" w:rsidRDefault="00771494" w:rsidP="00353C52">
      <w:pPr>
        <w:rPr>
          <w:highlight w:val="yellow"/>
        </w:rPr>
      </w:pPr>
    </w:p>
    <w:p w14:paraId="62FEEC40" w14:textId="68BA3CBF" w:rsidR="00771494" w:rsidRPr="007B62E5" w:rsidRDefault="00771494" w:rsidP="00353C52">
      <w:pPr>
        <w:rPr>
          <w:highlight w:val="yellow"/>
        </w:rPr>
      </w:pPr>
    </w:p>
    <w:p w14:paraId="4BB961FF" w14:textId="21F16215" w:rsidR="00771494" w:rsidRPr="007B62E5" w:rsidRDefault="00771494" w:rsidP="00353C52">
      <w:pPr>
        <w:rPr>
          <w:highlight w:val="yellow"/>
        </w:rPr>
      </w:pPr>
    </w:p>
    <w:p w14:paraId="444C8F6D" w14:textId="48273398" w:rsidR="00771494" w:rsidRPr="007B62E5" w:rsidRDefault="00771494" w:rsidP="00353C52">
      <w:pPr>
        <w:rPr>
          <w:highlight w:val="yellow"/>
        </w:rPr>
      </w:pPr>
    </w:p>
    <w:p w14:paraId="22F336BF" w14:textId="6787FFC5" w:rsidR="00771494" w:rsidRPr="007B62E5" w:rsidRDefault="00771494" w:rsidP="00353C52">
      <w:pPr>
        <w:rPr>
          <w:highlight w:val="yellow"/>
        </w:rPr>
      </w:pPr>
    </w:p>
    <w:p w14:paraId="676C2638" w14:textId="3B0323A3" w:rsidR="00771494" w:rsidRPr="007B62E5" w:rsidRDefault="00771494" w:rsidP="00353C52">
      <w:pPr>
        <w:rPr>
          <w:highlight w:val="yellow"/>
        </w:rPr>
      </w:pPr>
    </w:p>
    <w:p w14:paraId="027AF045" w14:textId="4160488E" w:rsidR="00771494" w:rsidRPr="007B62E5" w:rsidRDefault="00771494" w:rsidP="00353C52">
      <w:pPr>
        <w:rPr>
          <w:highlight w:val="yellow"/>
        </w:rPr>
      </w:pPr>
    </w:p>
    <w:p w14:paraId="25CC3FFD" w14:textId="27BF9392" w:rsidR="00771494" w:rsidRPr="007B62E5" w:rsidRDefault="00771494" w:rsidP="00353C52">
      <w:pPr>
        <w:rPr>
          <w:highlight w:val="yellow"/>
        </w:rPr>
      </w:pPr>
    </w:p>
    <w:p w14:paraId="7B8D0687" w14:textId="6C40559D" w:rsidR="00771494" w:rsidRPr="007B62E5" w:rsidRDefault="00771494" w:rsidP="00353C52">
      <w:pPr>
        <w:rPr>
          <w:highlight w:val="yellow"/>
        </w:rPr>
      </w:pPr>
    </w:p>
    <w:p w14:paraId="7B214983" w14:textId="470E32EE" w:rsidR="00771494" w:rsidRPr="007B62E5" w:rsidRDefault="00771494" w:rsidP="00353C52">
      <w:pPr>
        <w:rPr>
          <w:highlight w:val="yellow"/>
        </w:rPr>
      </w:pPr>
    </w:p>
    <w:p w14:paraId="06C4B68C" w14:textId="439BC36B" w:rsidR="00771494" w:rsidRPr="007B62E5" w:rsidRDefault="00771494" w:rsidP="00353C52">
      <w:pPr>
        <w:rPr>
          <w:highlight w:val="yellow"/>
        </w:rPr>
      </w:pPr>
    </w:p>
    <w:p w14:paraId="49A4C04E" w14:textId="50724168" w:rsidR="00771494" w:rsidRPr="007B62E5" w:rsidRDefault="00771494" w:rsidP="00353C52">
      <w:pPr>
        <w:rPr>
          <w:highlight w:val="yellow"/>
        </w:rPr>
      </w:pPr>
    </w:p>
    <w:p w14:paraId="4A442126" w14:textId="32B89E00" w:rsidR="00771494" w:rsidRPr="007B62E5" w:rsidRDefault="00771494" w:rsidP="00353C52">
      <w:pPr>
        <w:rPr>
          <w:highlight w:val="yellow"/>
        </w:rPr>
      </w:pPr>
    </w:p>
    <w:p w14:paraId="6F922EC1" w14:textId="56188A43" w:rsidR="00771494" w:rsidRPr="007B62E5" w:rsidRDefault="00771494" w:rsidP="00353C52">
      <w:pPr>
        <w:rPr>
          <w:highlight w:val="yellow"/>
        </w:rPr>
      </w:pPr>
    </w:p>
    <w:p w14:paraId="067D18C4" w14:textId="082BC450" w:rsidR="00771494" w:rsidRPr="007B62E5" w:rsidRDefault="00771494" w:rsidP="00353C52">
      <w:pPr>
        <w:rPr>
          <w:highlight w:val="yellow"/>
        </w:rPr>
      </w:pPr>
    </w:p>
    <w:p w14:paraId="1216F1E1" w14:textId="1549FCCA" w:rsidR="00771494" w:rsidRPr="007B62E5" w:rsidRDefault="00771494" w:rsidP="00353C52">
      <w:pPr>
        <w:rPr>
          <w:highlight w:val="yellow"/>
        </w:rPr>
      </w:pPr>
    </w:p>
    <w:p w14:paraId="03D582E9" w14:textId="5275758E" w:rsidR="001202AB" w:rsidRPr="007B62E5" w:rsidRDefault="001202AB" w:rsidP="001202AB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7B62E5">
        <w:rPr>
          <w:rFonts w:ascii="Times New Roman" w:hAnsi="Times New Roman"/>
          <w:b w:val="0"/>
          <w:sz w:val="24"/>
          <w:szCs w:val="24"/>
        </w:rPr>
        <w:lastRenderedPageBreak/>
        <w:t xml:space="preserve">Załącznik nr </w:t>
      </w:r>
      <w:r w:rsidRPr="007B62E5">
        <w:rPr>
          <w:rFonts w:ascii="Times New Roman" w:hAnsi="Times New Roman"/>
          <w:b w:val="0"/>
          <w:sz w:val="24"/>
          <w:szCs w:val="24"/>
          <w:lang w:val="pl-PL"/>
        </w:rPr>
        <w:t>3</w:t>
      </w:r>
      <w:r w:rsidRPr="007B62E5"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 w:rsidRPr="007B62E5">
        <w:rPr>
          <w:rFonts w:ascii="Times New Roman" w:hAnsi="Times New Roman"/>
          <w:b w:val="0"/>
          <w:sz w:val="24"/>
          <w:szCs w:val="24"/>
        </w:rPr>
        <w:t>SWZ</w:t>
      </w:r>
      <w:proofErr w:type="spellEnd"/>
    </w:p>
    <w:p w14:paraId="310BE60F" w14:textId="77777777" w:rsidR="001202AB" w:rsidRPr="007B62E5" w:rsidRDefault="001202AB" w:rsidP="001202AB">
      <w:pPr>
        <w:jc w:val="right"/>
      </w:pPr>
    </w:p>
    <w:p w14:paraId="308596E1" w14:textId="77777777" w:rsidR="001202AB" w:rsidRPr="007B62E5" w:rsidRDefault="001202AB" w:rsidP="001202AB"/>
    <w:p w14:paraId="0FFA0FE1" w14:textId="77777777" w:rsidR="001202AB" w:rsidRPr="007B62E5" w:rsidRDefault="001202AB" w:rsidP="001202AB">
      <w:pPr>
        <w:jc w:val="right"/>
      </w:pPr>
      <w:r w:rsidRPr="007B62E5">
        <w:t>.............................., dnia............................</w:t>
      </w:r>
    </w:p>
    <w:p w14:paraId="073FF1ED" w14:textId="77777777" w:rsidR="001202AB" w:rsidRPr="007B62E5" w:rsidRDefault="001202AB" w:rsidP="001202AB">
      <w:pPr>
        <w:jc w:val="both"/>
      </w:pPr>
    </w:p>
    <w:p w14:paraId="3B30B3A4" w14:textId="77777777" w:rsidR="001202AB" w:rsidRPr="007B62E5" w:rsidRDefault="001202AB" w:rsidP="001202AB">
      <w:pPr>
        <w:jc w:val="both"/>
      </w:pPr>
    </w:p>
    <w:p w14:paraId="56686A4D" w14:textId="77777777" w:rsidR="001202AB" w:rsidRPr="007B62E5" w:rsidRDefault="001202AB" w:rsidP="001202AB">
      <w:pPr>
        <w:jc w:val="both"/>
      </w:pPr>
    </w:p>
    <w:p w14:paraId="7EC2F000" w14:textId="77777777" w:rsidR="001202AB" w:rsidRPr="007B62E5" w:rsidRDefault="001202AB" w:rsidP="001202AB">
      <w:pPr>
        <w:jc w:val="both"/>
      </w:pPr>
      <w:r w:rsidRPr="007B62E5">
        <w:t>........................................</w:t>
      </w:r>
    </w:p>
    <w:p w14:paraId="177E1CA6" w14:textId="77777777" w:rsidR="001202AB" w:rsidRPr="007B62E5" w:rsidRDefault="001202AB" w:rsidP="001202AB">
      <w:pPr>
        <w:pStyle w:val="Tekstpodstawowy"/>
        <w:spacing w:line="240" w:lineRule="auto"/>
        <w:rPr>
          <w:i/>
          <w:sz w:val="18"/>
          <w:szCs w:val="18"/>
        </w:rPr>
      </w:pPr>
      <w:r w:rsidRPr="007B62E5">
        <w:rPr>
          <w:i/>
          <w:sz w:val="18"/>
          <w:szCs w:val="18"/>
        </w:rPr>
        <w:t xml:space="preserve">        (Pieczęć Wykonawcy)</w:t>
      </w:r>
    </w:p>
    <w:p w14:paraId="5C1DCE77" w14:textId="77777777" w:rsidR="001202AB" w:rsidRPr="007B62E5" w:rsidRDefault="001202AB" w:rsidP="001202AB">
      <w:pPr>
        <w:pStyle w:val="Nagwek2"/>
        <w:jc w:val="center"/>
        <w:rPr>
          <w:szCs w:val="28"/>
        </w:rPr>
      </w:pPr>
      <w:r w:rsidRPr="007B62E5">
        <w:rPr>
          <w:szCs w:val="28"/>
        </w:rPr>
        <w:t>INFORMACJA</w:t>
      </w:r>
    </w:p>
    <w:p w14:paraId="7E8693FA" w14:textId="77777777" w:rsidR="001202AB" w:rsidRPr="007B62E5" w:rsidRDefault="001202AB" w:rsidP="001202AB">
      <w:pPr>
        <w:jc w:val="center"/>
        <w:rPr>
          <w:b/>
          <w:sz w:val="28"/>
          <w:szCs w:val="28"/>
        </w:rPr>
      </w:pPr>
      <w:r w:rsidRPr="007B62E5">
        <w:rPr>
          <w:b/>
          <w:sz w:val="28"/>
          <w:szCs w:val="28"/>
        </w:rPr>
        <w:t>w sprawie przynależności do grupy kapitałowej</w:t>
      </w:r>
    </w:p>
    <w:p w14:paraId="0BE7DB7B" w14:textId="77777777" w:rsidR="001202AB" w:rsidRPr="007B62E5" w:rsidRDefault="001202AB" w:rsidP="001202AB">
      <w:pPr>
        <w:jc w:val="center"/>
        <w:rPr>
          <w:b/>
          <w:sz w:val="28"/>
          <w:szCs w:val="28"/>
        </w:rPr>
      </w:pPr>
      <w:r w:rsidRPr="007B62E5">
        <w:rPr>
          <w:b/>
          <w:sz w:val="28"/>
          <w:szCs w:val="28"/>
        </w:rPr>
        <w:t xml:space="preserve"> </w:t>
      </w:r>
    </w:p>
    <w:p w14:paraId="58DBA253" w14:textId="77777777" w:rsidR="001202AB" w:rsidRPr="007B62E5" w:rsidRDefault="001202AB" w:rsidP="001202AB">
      <w:pPr>
        <w:jc w:val="center"/>
        <w:rPr>
          <w:b/>
        </w:rPr>
      </w:pPr>
    </w:p>
    <w:p w14:paraId="7CEF1D2B" w14:textId="513A071E" w:rsidR="001202AB" w:rsidRPr="007B62E5" w:rsidRDefault="001202AB" w:rsidP="00771494">
      <w:pPr>
        <w:jc w:val="both"/>
      </w:pPr>
      <w:r w:rsidRPr="007B62E5">
        <w:t xml:space="preserve">Ubiegając się o udzielenie zamówienia publicznego </w:t>
      </w:r>
      <w:r w:rsidR="007B62E5" w:rsidRPr="007B62E5">
        <w:t>pn.</w:t>
      </w:r>
      <w:r w:rsidRPr="007B62E5">
        <w:t xml:space="preserve"> </w:t>
      </w:r>
      <w:r w:rsidR="00D443D8" w:rsidRPr="00D443D8">
        <w:rPr>
          <w:rFonts w:eastAsia="Calibri"/>
          <w:b/>
          <w:bCs/>
          <w:i/>
        </w:rPr>
        <w:t xml:space="preserve">Konserwacja </w:t>
      </w:r>
      <w:r w:rsidR="00596ADB">
        <w:rPr>
          <w:rFonts w:eastAsia="Calibri"/>
          <w:b/>
          <w:bCs/>
          <w:i/>
        </w:rPr>
        <w:t>sztandarów</w:t>
      </w:r>
      <w:r w:rsidR="00D443D8" w:rsidRPr="00D443D8">
        <w:rPr>
          <w:rFonts w:eastAsia="Calibri"/>
          <w:b/>
          <w:bCs/>
          <w:i/>
        </w:rPr>
        <w:t xml:space="preserve"> ze zbiorów Muzeum Wojska Polskiego w Warszawie w związku z przygotowaniem ekspozycji stałej w nowej siedzibie Muzeum Wojska Polskiego w Cytadeli Warszawskiej</w:t>
      </w:r>
      <w:r w:rsidRPr="007B62E5">
        <w:t xml:space="preserve">, informujemy, że nie należymy do żadnej grupy kapitałowej w rozumieniu przepisów ustawy z dnia 16.02.2007 r. o ochronie konkurencji i konsumentów (Dz. U. z </w:t>
      </w:r>
      <w:r w:rsidR="00771494" w:rsidRPr="007B62E5">
        <w:t>2020</w:t>
      </w:r>
      <w:r w:rsidRPr="007B62E5">
        <w:t xml:space="preserve"> r. poz. </w:t>
      </w:r>
      <w:r w:rsidR="00771494" w:rsidRPr="007B62E5">
        <w:t>1076</w:t>
      </w:r>
      <w:r w:rsidRPr="007B62E5">
        <w:t xml:space="preserve"> ze zm.)</w:t>
      </w:r>
      <w:r w:rsidR="00771494" w:rsidRPr="007B62E5">
        <w:t>,</w:t>
      </w:r>
      <w:r w:rsidR="00771494" w:rsidRPr="007B62E5">
        <w:rPr>
          <w:rFonts w:eastAsia="Calibri"/>
        </w:rPr>
        <w:t xml:space="preserve"> o której mowa w </w:t>
      </w:r>
      <w:r w:rsidR="00771494" w:rsidRPr="007B62E5">
        <w:rPr>
          <w:rFonts w:eastAsia="Calibri" w:cs="Arial"/>
          <w:noProof/>
        </w:rPr>
        <w:t xml:space="preserve">art. 108 ust. 1 pkt 5 </w:t>
      </w:r>
      <w:r w:rsidR="00771494" w:rsidRPr="007B62E5">
        <w:rPr>
          <w:rFonts w:eastAsia="Calibri"/>
        </w:rPr>
        <w:t xml:space="preserve">ustawy </w:t>
      </w:r>
      <w:proofErr w:type="spellStart"/>
      <w:r w:rsidR="00771494" w:rsidRPr="007B62E5">
        <w:rPr>
          <w:rFonts w:eastAsia="Calibri"/>
        </w:rPr>
        <w:t>Pzp</w:t>
      </w:r>
      <w:proofErr w:type="spellEnd"/>
      <w:r w:rsidR="00771494" w:rsidRPr="007B62E5">
        <w:rPr>
          <w:rFonts w:eastAsia="Calibri"/>
        </w:rPr>
        <w:t xml:space="preserve"> </w:t>
      </w:r>
      <w:r w:rsidRPr="007B62E5">
        <w:t xml:space="preserve"> / informujemy, że należymy do grupy kapitałowej w rozumieniu ustawy z dnia 16 lutego 2007 r. o ochronie konkurencji i konsumentów </w:t>
      </w:r>
      <w:r w:rsidR="00771494" w:rsidRPr="007B62E5">
        <w:t xml:space="preserve">(Dz. U. z 2020 r. poz. 1076 ze zm.), </w:t>
      </w:r>
      <w:r w:rsidR="00771494" w:rsidRPr="007B62E5">
        <w:rPr>
          <w:rFonts w:eastAsia="Calibri"/>
        </w:rPr>
        <w:t xml:space="preserve">o której mowa w </w:t>
      </w:r>
      <w:r w:rsidR="00771494" w:rsidRPr="007B62E5">
        <w:rPr>
          <w:rFonts w:eastAsia="Calibri" w:cs="Arial"/>
          <w:noProof/>
        </w:rPr>
        <w:t xml:space="preserve">art. 108 ust. 1 pkt 5 </w:t>
      </w:r>
      <w:r w:rsidR="00771494" w:rsidRPr="007B62E5">
        <w:rPr>
          <w:rFonts w:eastAsia="Calibri"/>
        </w:rPr>
        <w:t xml:space="preserve">ustawy </w:t>
      </w:r>
      <w:proofErr w:type="spellStart"/>
      <w:r w:rsidR="00771494" w:rsidRPr="007B62E5">
        <w:rPr>
          <w:rFonts w:eastAsia="Calibri"/>
        </w:rPr>
        <w:t>Pzp</w:t>
      </w:r>
      <w:proofErr w:type="spellEnd"/>
      <w:r w:rsidR="00771494" w:rsidRPr="007B62E5">
        <w:rPr>
          <w:rFonts w:eastAsia="Calibri"/>
        </w:rPr>
        <w:t xml:space="preserve"> </w:t>
      </w:r>
      <w:r w:rsidRPr="007B62E5">
        <w:t>** i poniżej przedstawiamy listę podmiotów, wchodzących w skład tej grupy kapitałowej, wskazując ich nazwy oraz adresy siedzib: ……………………………………………………..……….</w:t>
      </w:r>
      <w:r w:rsidR="00771494" w:rsidRPr="007B62E5">
        <w:t>***</w:t>
      </w:r>
    </w:p>
    <w:p w14:paraId="7C3F04B6" w14:textId="77777777" w:rsidR="001202AB" w:rsidRPr="007B62E5" w:rsidRDefault="001202AB" w:rsidP="00771494">
      <w:pPr>
        <w:jc w:val="both"/>
      </w:pPr>
    </w:p>
    <w:p w14:paraId="18A4B155" w14:textId="77777777" w:rsidR="001202AB" w:rsidRPr="007B62E5" w:rsidRDefault="001202AB" w:rsidP="00771494">
      <w:pPr>
        <w:jc w:val="both"/>
      </w:pPr>
    </w:p>
    <w:p w14:paraId="0133BD0F" w14:textId="77777777" w:rsidR="001202AB" w:rsidRPr="007B62E5" w:rsidRDefault="001202AB" w:rsidP="00771494">
      <w:pPr>
        <w:jc w:val="both"/>
        <w:rPr>
          <w:i/>
        </w:rPr>
      </w:pPr>
      <w:r w:rsidRPr="007B62E5">
        <w:rPr>
          <w:i/>
        </w:rPr>
        <w:t>**niepotrzebne skreślić</w:t>
      </w:r>
    </w:p>
    <w:p w14:paraId="2BA0DC3C" w14:textId="0A3C444F" w:rsidR="00771494" w:rsidRPr="007B62E5" w:rsidRDefault="00771494" w:rsidP="0077149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  <w:r w:rsidRPr="007B62E5">
        <w:t>***</w:t>
      </w:r>
      <w:r w:rsidRPr="007B62E5">
        <w:rPr>
          <w:rFonts w:eastAsia="Calibri"/>
          <w:i/>
        </w:rPr>
        <w:t xml:space="preserve"> w </w:t>
      </w:r>
      <w:proofErr w:type="gramStart"/>
      <w:r w:rsidRPr="007B62E5">
        <w:rPr>
          <w:rFonts w:eastAsia="Calibri"/>
          <w:i/>
        </w:rPr>
        <w:t>przypadku</w:t>
      </w:r>
      <w:proofErr w:type="gramEnd"/>
      <w:r w:rsidRPr="007B62E5">
        <w:rPr>
          <w:rFonts w:eastAsia="Calibri"/>
          <w:i/>
        </w:rPr>
        <w:t xml:space="preserve"> gdy Wykonawca oświadczy, że należy do tej samej grupy kapitałowej winien złożyć niniejsze oświadczenie </w:t>
      </w:r>
      <w:r w:rsidRPr="007B62E5">
        <w:rPr>
          <w:rFonts w:cs="Arial"/>
          <w:i/>
        </w:rPr>
        <w:t>wraz z dokumentami lub informacjami potwierdzającymi przygotowanie oferty niezależnie od innego Wykonawcy należącego do tej samej grupy kapitałowej.</w:t>
      </w:r>
    </w:p>
    <w:p w14:paraId="38E89E40" w14:textId="552DAAC2" w:rsidR="001202AB" w:rsidRPr="007B62E5" w:rsidRDefault="001202AB" w:rsidP="001202AB">
      <w:pPr>
        <w:jc w:val="both"/>
      </w:pPr>
    </w:p>
    <w:p w14:paraId="4F0BC0C3" w14:textId="77777777" w:rsidR="001202AB" w:rsidRPr="007B62E5" w:rsidRDefault="001202AB" w:rsidP="001202AB">
      <w:pPr>
        <w:jc w:val="both"/>
      </w:pPr>
    </w:p>
    <w:p w14:paraId="10EED109" w14:textId="77777777" w:rsidR="001202AB" w:rsidRPr="007B62E5" w:rsidRDefault="001202AB" w:rsidP="001202AB">
      <w:pPr>
        <w:jc w:val="both"/>
      </w:pPr>
    </w:p>
    <w:p w14:paraId="5FEF6D16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7F38D18F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1CC62B8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58F40BC7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2574B074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66F077D6" w14:textId="77777777" w:rsidR="001202AB" w:rsidRPr="007B62E5" w:rsidRDefault="001202AB" w:rsidP="001202AB">
      <w:pPr>
        <w:pStyle w:val="Nagwek2"/>
        <w:rPr>
          <w:b w:val="0"/>
          <w:szCs w:val="24"/>
          <w:highlight w:val="yellow"/>
        </w:rPr>
      </w:pPr>
    </w:p>
    <w:p w14:paraId="32324B5F" w14:textId="77777777" w:rsidR="001202AB" w:rsidRPr="007B62E5" w:rsidRDefault="001202AB" w:rsidP="001202AB">
      <w:pPr>
        <w:jc w:val="both"/>
        <w:rPr>
          <w:highlight w:val="yellow"/>
        </w:rPr>
      </w:pPr>
    </w:p>
    <w:p w14:paraId="4E82544D" w14:textId="77777777" w:rsidR="001202AB" w:rsidRPr="007B62E5" w:rsidRDefault="001202AB" w:rsidP="001202AB">
      <w:pPr>
        <w:jc w:val="both"/>
        <w:rPr>
          <w:highlight w:val="yellow"/>
        </w:rPr>
      </w:pPr>
    </w:p>
    <w:p w14:paraId="78E8F12D" w14:textId="77777777" w:rsidR="001202AB" w:rsidRPr="007B62E5" w:rsidRDefault="001202AB" w:rsidP="001202AB">
      <w:pPr>
        <w:jc w:val="both"/>
        <w:rPr>
          <w:highlight w:val="yellow"/>
        </w:rPr>
      </w:pPr>
    </w:p>
    <w:p w14:paraId="1B793812" w14:textId="77777777" w:rsidR="001202AB" w:rsidRPr="007B62E5" w:rsidRDefault="001202AB" w:rsidP="001202AB">
      <w:pPr>
        <w:jc w:val="both"/>
        <w:rPr>
          <w:highlight w:val="yellow"/>
        </w:rPr>
      </w:pPr>
    </w:p>
    <w:p w14:paraId="1468D399" w14:textId="77777777" w:rsidR="001202AB" w:rsidRPr="007B62E5" w:rsidRDefault="001202AB" w:rsidP="001202AB">
      <w:pPr>
        <w:rPr>
          <w:highlight w:val="yellow"/>
        </w:rPr>
      </w:pPr>
    </w:p>
    <w:p w14:paraId="148A4BE2" w14:textId="77777777" w:rsidR="001202AB" w:rsidRPr="007B62E5" w:rsidRDefault="001202AB" w:rsidP="001202AB">
      <w:pPr>
        <w:rPr>
          <w:highlight w:val="yellow"/>
        </w:rPr>
      </w:pPr>
    </w:p>
    <w:p w14:paraId="188DD287" w14:textId="77777777" w:rsidR="001202AB" w:rsidRPr="007B62E5" w:rsidRDefault="001202AB" w:rsidP="001202AB">
      <w:pPr>
        <w:rPr>
          <w:highlight w:val="yellow"/>
        </w:rPr>
      </w:pPr>
    </w:p>
    <w:p w14:paraId="13D24C14" w14:textId="0A450785" w:rsidR="001202AB" w:rsidRDefault="001202AB" w:rsidP="001202AB">
      <w:pPr>
        <w:rPr>
          <w:highlight w:val="yellow"/>
        </w:rPr>
      </w:pPr>
    </w:p>
    <w:p w14:paraId="153E2E5E" w14:textId="0D8596B5" w:rsidR="00596ADB" w:rsidRDefault="00596ADB" w:rsidP="001202AB">
      <w:pPr>
        <w:rPr>
          <w:highlight w:val="yellow"/>
        </w:rPr>
      </w:pPr>
    </w:p>
    <w:p w14:paraId="1B62F321" w14:textId="68CEAF8E" w:rsidR="00771494" w:rsidRPr="007B62E5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4AA20130" w14:textId="77777777" w:rsidR="001202AB" w:rsidRPr="007B62E5" w:rsidRDefault="001202AB" w:rsidP="001202AB">
      <w:pPr>
        <w:jc w:val="both"/>
      </w:pPr>
      <w:r w:rsidRPr="007B62E5">
        <w:rPr>
          <w:i/>
        </w:rPr>
        <w:lastRenderedPageBreak/>
        <w:t xml:space="preserve">Pieczęć i adres wykonawcy                                                           </w:t>
      </w:r>
      <w:r w:rsidRPr="007B62E5">
        <w:t xml:space="preserve">Załącznik nr 4 do </w:t>
      </w:r>
      <w:proofErr w:type="spellStart"/>
      <w:r w:rsidRPr="007B62E5">
        <w:t>SWZ</w:t>
      </w:r>
      <w:proofErr w:type="spellEnd"/>
    </w:p>
    <w:p w14:paraId="44146534" w14:textId="77777777" w:rsidR="001202AB" w:rsidRPr="007B62E5" w:rsidRDefault="001202AB" w:rsidP="001202AB">
      <w:pPr>
        <w:jc w:val="both"/>
      </w:pPr>
    </w:p>
    <w:p w14:paraId="5D7B62C4" w14:textId="77777777" w:rsidR="001202AB" w:rsidRPr="007B62E5" w:rsidRDefault="001202AB" w:rsidP="001202AB">
      <w:pPr>
        <w:jc w:val="both"/>
      </w:pPr>
    </w:p>
    <w:p w14:paraId="6188E21A" w14:textId="77777777" w:rsidR="001202AB" w:rsidRPr="007B62E5" w:rsidRDefault="001202AB" w:rsidP="001202AB">
      <w:pPr>
        <w:jc w:val="both"/>
        <w:rPr>
          <w:i/>
        </w:rPr>
      </w:pPr>
      <w:r w:rsidRPr="007B62E5">
        <w:rPr>
          <w:i/>
        </w:rPr>
        <w:t>……………………………….</w:t>
      </w:r>
    </w:p>
    <w:p w14:paraId="5B56E4AC" w14:textId="77777777" w:rsidR="001202AB" w:rsidRPr="007B62E5" w:rsidRDefault="001202AB" w:rsidP="001202AB">
      <w:pPr>
        <w:jc w:val="center"/>
      </w:pPr>
    </w:p>
    <w:p w14:paraId="2F8F8389" w14:textId="77777777" w:rsidR="001202AB" w:rsidRPr="007B62E5" w:rsidRDefault="001202AB" w:rsidP="001202AB">
      <w:pPr>
        <w:pStyle w:val="Nagwek2"/>
        <w:jc w:val="center"/>
        <w:rPr>
          <w:b w:val="0"/>
        </w:rPr>
      </w:pPr>
      <w:r w:rsidRPr="007B62E5">
        <w:rPr>
          <w:b w:val="0"/>
          <w:sz w:val="32"/>
        </w:rPr>
        <w:t>WYKAZ WYKONANYCH USŁUG</w:t>
      </w:r>
    </w:p>
    <w:p w14:paraId="2FB5EB93" w14:textId="77777777" w:rsidR="001202AB" w:rsidRPr="007B62E5" w:rsidRDefault="001202AB" w:rsidP="001202AB">
      <w:pPr>
        <w:jc w:val="center"/>
      </w:pPr>
    </w:p>
    <w:p w14:paraId="711B20D8" w14:textId="61412D74" w:rsidR="001202AB" w:rsidRPr="007B62E5" w:rsidRDefault="001202AB" w:rsidP="001202AB">
      <w:pPr>
        <w:jc w:val="both"/>
        <w:rPr>
          <w:i/>
        </w:rPr>
      </w:pPr>
      <w:r w:rsidRPr="007B62E5">
        <w:t xml:space="preserve">Ubiegając się o zamówienie publiczne </w:t>
      </w:r>
      <w:r w:rsidR="007B62E5" w:rsidRPr="007B62E5">
        <w:t>pn.</w:t>
      </w:r>
      <w:r w:rsidRPr="007B62E5">
        <w:rPr>
          <w:b/>
        </w:rPr>
        <w:t xml:space="preserve"> </w:t>
      </w:r>
      <w:r w:rsidR="00D443D8" w:rsidRPr="00D443D8">
        <w:rPr>
          <w:rFonts w:eastAsia="Calibri"/>
          <w:b/>
          <w:bCs/>
          <w:i/>
        </w:rPr>
        <w:t xml:space="preserve">Konserwacja </w:t>
      </w:r>
      <w:r w:rsidR="00596ADB">
        <w:rPr>
          <w:rFonts w:eastAsia="Calibri"/>
          <w:b/>
          <w:bCs/>
          <w:i/>
        </w:rPr>
        <w:t>sztandarów</w:t>
      </w:r>
      <w:r w:rsidR="00D443D8" w:rsidRPr="00D443D8">
        <w:rPr>
          <w:rFonts w:eastAsia="Calibri"/>
          <w:b/>
          <w:bCs/>
          <w:i/>
        </w:rPr>
        <w:t xml:space="preserve"> ze zbiorów Muzeum Wojska Polskiego w Warszawie w związku z przygotowaniem ekspozycji stałej w nowej siedzibie Muzeum Wojska Polskiego w Cytadeli Warszawskiej</w:t>
      </w:r>
      <w:r w:rsidRPr="007B62E5">
        <w:rPr>
          <w:b/>
          <w:i/>
          <w:lang w:eastAsia="pl-PL"/>
        </w:rPr>
        <w:t>,</w:t>
      </w:r>
      <w:r w:rsidRPr="007B62E5">
        <w:rPr>
          <w:b/>
        </w:rPr>
        <w:t xml:space="preserve"> </w:t>
      </w:r>
      <w:r w:rsidRPr="007B62E5">
        <w:t>oświadczamy, że posiadamy doświadczenie w realizacji zamówień rozumiane jako zrealizowanie lub będące realizowane z należytą starannością</w:t>
      </w:r>
      <w:r w:rsidR="009D27C8" w:rsidRPr="007B62E5">
        <w:t xml:space="preserve"> następujące usługi*</w:t>
      </w:r>
      <w:r w:rsidRPr="007B62E5">
        <w:t>:</w:t>
      </w:r>
    </w:p>
    <w:p w14:paraId="38C7F262" w14:textId="77777777" w:rsidR="001202AB" w:rsidRPr="007B62E5" w:rsidRDefault="001202AB" w:rsidP="001202AB">
      <w:pPr>
        <w:rPr>
          <w:i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1701"/>
      </w:tblGrid>
      <w:tr w:rsidR="007B62E5" w:rsidRPr="007B62E5" w14:paraId="45D5D98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370" w14:textId="77777777" w:rsidR="001202AB" w:rsidRPr="007B62E5" w:rsidRDefault="001202AB" w:rsidP="00771494">
            <w:r w:rsidRPr="007B62E5">
              <w:t xml:space="preserve">  L.p.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98" w14:textId="6E09EE30" w:rsidR="001202AB" w:rsidRPr="007B62E5" w:rsidRDefault="001202AB" w:rsidP="009D27C8">
            <w:pPr>
              <w:jc w:val="center"/>
            </w:pPr>
            <w:r w:rsidRPr="007B62E5">
              <w:t xml:space="preserve">Przedmiot usług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4D0" w14:textId="3E524FC5" w:rsidR="001202AB" w:rsidRPr="007B62E5" w:rsidRDefault="009D27C8" w:rsidP="00771494">
            <w:pPr>
              <w:jc w:val="center"/>
            </w:pPr>
            <w:r w:rsidRPr="007B62E5">
              <w:t>Podmiot, na rzecz którego usługi były wykonane lub są wykonywane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4F4" w14:textId="77777777" w:rsidR="001202AB" w:rsidRPr="007B62E5" w:rsidRDefault="001202AB" w:rsidP="00771494">
            <w:pPr>
              <w:jc w:val="center"/>
            </w:pPr>
            <w:r w:rsidRPr="007B62E5">
              <w:t>Wartość</w:t>
            </w:r>
          </w:p>
          <w:p w14:paraId="04BDD0A0" w14:textId="77777777" w:rsidR="001202AB" w:rsidRPr="007B62E5" w:rsidRDefault="001202AB" w:rsidP="00771494">
            <w:pPr>
              <w:jc w:val="center"/>
            </w:pPr>
            <w:r w:rsidRPr="007B62E5"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4A" w14:textId="77777777" w:rsidR="001202AB" w:rsidRPr="007B62E5" w:rsidRDefault="001202AB" w:rsidP="00771494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 w:rsidRPr="007B62E5">
              <w:rPr>
                <w:lang w:val="pl-PL" w:eastAsia="pl-PL"/>
              </w:rPr>
              <w:t>Data rozpoczęcia</w:t>
            </w:r>
          </w:p>
          <w:p w14:paraId="737DFCF8" w14:textId="77777777" w:rsidR="001202AB" w:rsidRPr="007B62E5" w:rsidRDefault="001202AB" w:rsidP="00771494">
            <w:pPr>
              <w:jc w:val="center"/>
            </w:pPr>
            <w:r w:rsidRPr="007B62E5">
              <w:t>(miesiąc i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B2ED" w14:textId="77777777" w:rsidR="001202AB" w:rsidRPr="007B62E5" w:rsidRDefault="001202AB" w:rsidP="0077149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7B62E5">
              <w:rPr>
                <w:rFonts w:ascii="Times New Roman" w:hAnsi="Times New Roman"/>
                <w:lang w:val="pl-PL" w:eastAsia="pl-PL"/>
              </w:rPr>
              <w:t>Data zakończenia</w:t>
            </w:r>
          </w:p>
          <w:p w14:paraId="230304A4" w14:textId="77777777" w:rsidR="001202AB" w:rsidRPr="007B62E5" w:rsidRDefault="001202AB" w:rsidP="00771494">
            <w:pPr>
              <w:jc w:val="center"/>
            </w:pPr>
            <w:r w:rsidRPr="007B62E5">
              <w:t>(miesiąc i rok)</w:t>
            </w:r>
          </w:p>
        </w:tc>
      </w:tr>
      <w:tr w:rsidR="007B62E5" w:rsidRPr="007B62E5" w14:paraId="24D88FF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51F" w14:textId="77777777" w:rsidR="001202AB" w:rsidRPr="007B62E5" w:rsidRDefault="001202AB" w:rsidP="00771494">
            <w:pPr>
              <w:jc w:val="both"/>
            </w:pPr>
          </w:p>
          <w:p w14:paraId="1D221A5E" w14:textId="77777777" w:rsidR="001202AB" w:rsidRPr="007B62E5" w:rsidRDefault="001202AB" w:rsidP="00771494">
            <w:pPr>
              <w:jc w:val="both"/>
            </w:pPr>
            <w:r w:rsidRPr="007B62E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66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4F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7E3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B7A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2" w14:textId="77777777" w:rsidR="001202AB" w:rsidRPr="007B62E5" w:rsidRDefault="001202AB" w:rsidP="00771494">
            <w:pPr>
              <w:jc w:val="both"/>
            </w:pPr>
          </w:p>
        </w:tc>
      </w:tr>
      <w:tr w:rsidR="007B62E5" w:rsidRPr="007B62E5" w14:paraId="33E35B0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002" w14:textId="77777777" w:rsidR="001202AB" w:rsidRPr="007B62E5" w:rsidRDefault="001202AB" w:rsidP="00771494">
            <w:pPr>
              <w:jc w:val="both"/>
            </w:pPr>
          </w:p>
          <w:p w14:paraId="46CDCF14" w14:textId="77777777" w:rsidR="001202AB" w:rsidRPr="007B62E5" w:rsidRDefault="001202AB" w:rsidP="00771494">
            <w:pPr>
              <w:jc w:val="both"/>
            </w:pPr>
            <w:r w:rsidRPr="007B62E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E80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58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993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69D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8D" w14:textId="77777777" w:rsidR="001202AB" w:rsidRPr="007B62E5" w:rsidRDefault="001202AB" w:rsidP="00771494">
            <w:pPr>
              <w:jc w:val="both"/>
            </w:pPr>
          </w:p>
        </w:tc>
      </w:tr>
      <w:tr w:rsidR="007B62E5" w:rsidRPr="007B62E5" w14:paraId="1E39814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D3" w14:textId="77777777" w:rsidR="001202AB" w:rsidRPr="007B62E5" w:rsidRDefault="001202AB" w:rsidP="00771494">
            <w:pPr>
              <w:jc w:val="both"/>
            </w:pPr>
          </w:p>
          <w:p w14:paraId="5DC91E29" w14:textId="77777777" w:rsidR="001202AB" w:rsidRPr="007B62E5" w:rsidRDefault="001202AB" w:rsidP="00771494">
            <w:pPr>
              <w:jc w:val="both"/>
            </w:pPr>
            <w:r w:rsidRPr="007B62E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2F0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513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31C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67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53" w14:textId="77777777" w:rsidR="001202AB" w:rsidRPr="007B62E5" w:rsidRDefault="001202AB" w:rsidP="00771494">
            <w:pPr>
              <w:jc w:val="both"/>
            </w:pPr>
          </w:p>
        </w:tc>
      </w:tr>
    </w:tbl>
    <w:p w14:paraId="7316E009" w14:textId="77777777" w:rsidR="001202AB" w:rsidRPr="007B62E5" w:rsidRDefault="001202AB" w:rsidP="001202AB"/>
    <w:p w14:paraId="3B89380E" w14:textId="7DAB1C16" w:rsidR="009D27C8" w:rsidRPr="007B62E5" w:rsidRDefault="001202AB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7B62E5">
        <w:rPr>
          <w:i/>
          <w:iCs/>
        </w:rPr>
        <w:t>*</w:t>
      </w:r>
      <w:r w:rsidR="009D27C8" w:rsidRPr="007B62E5">
        <w:rPr>
          <w:i/>
          <w:iCs/>
        </w:rPr>
        <w:t>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ADECBF1" w14:textId="77777777" w:rsidR="009D27C8" w:rsidRPr="007B62E5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</w:pPr>
    </w:p>
    <w:p w14:paraId="4F9DAAC9" w14:textId="489D3D24" w:rsidR="001202AB" w:rsidRPr="007B62E5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7B62E5">
        <w:rPr>
          <w:i/>
          <w:iCs/>
        </w:rPr>
        <w:t>**</w:t>
      </w:r>
      <w:r w:rsidR="001202AB" w:rsidRPr="007B62E5">
        <w:rPr>
          <w:i/>
          <w:iCs/>
        </w:rPr>
        <w:t>Zamawiający zastrzega sobie prawo do ewentualnego sprawdzenia prawdziwości przedstawionych danych, które będą wyszczególnione w wykazie usług.</w:t>
      </w:r>
    </w:p>
    <w:p w14:paraId="6EADC20D" w14:textId="77777777" w:rsidR="001202AB" w:rsidRPr="007B62E5" w:rsidRDefault="001202AB" w:rsidP="001202AB">
      <w:pPr>
        <w:ind w:firstLine="708"/>
        <w:jc w:val="both"/>
      </w:pPr>
    </w:p>
    <w:p w14:paraId="1AFA4F2E" w14:textId="77777777" w:rsidR="001202AB" w:rsidRPr="007B62E5" w:rsidRDefault="001202AB" w:rsidP="001202AB">
      <w:pPr>
        <w:ind w:left="705"/>
        <w:jc w:val="both"/>
        <w:rPr>
          <w:i/>
          <w:highlight w:val="yellow"/>
        </w:rPr>
      </w:pPr>
    </w:p>
    <w:p w14:paraId="0FBC6544" w14:textId="77777777" w:rsidR="001202AB" w:rsidRPr="007B62E5" w:rsidRDefault="001202AB" w:rsidP="001202AB">
      <w:pPr>
        <w:rPr>
          <w:sz w:val="28"/>
          <w:highlight w:val="yellow"/>
        </w:rPr>
      </w:pPr>
    </w:p>
    <w:p w14:paraId="4985951B" w14:textId="77777777" w:rsidR="001202AB" w:rsidRPr="007B62E5" w:rsidRDefault="001202AB" w:rsidP="001202AB">
      <w:pPr>
        <w:jc w:val="both"/>
        <w:rPr>
          <w:highlight w:val="yellow"/>
        </w:rPr>
      </w:pPr>
    </w:p>
    <w:p w14:paraId="08A21FD8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4EAC62CE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5761A9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214A6EA8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83E9D7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6B87C3F5" w14:textId="77777777" w:rsidR="001202AB" w:rsidRPr="007B62E5" w:rsidRDefault="001202AB" w:rsidP="001202AB"/>
    <w:p w14:paraId="0B9BF320" w14:textId="5D626515" w:rsidR="001202AB" w:rsidRPr="007B62E5" w:rsidRDefault="001202AB" w:rsidP="001202AB">
      <w:pPr>
        <w:pStyle w:val="Nagwek"/>
        <w:jc w:val="right"/>
      </w:pPr>
    </w:p>
    <w:p w14:paraId="22CCCB12" w14:textId="25972F5B" w:rsidR="006857C1" w:rsidRPr="007B62E5" w:rsidRDefault="006857C1" w:rsidP="001202AB">
      <w:pPr>
        <w:pStyle w:val="Nagwek"/>
        <w:jc w:val="right"/>
      </w:pPr>
    </w:p>
    <w:p w14:paraId="34008A47" w14:textId="767373A7" w:rsidR="006857C1" w:rsidRDefault="006857C1" w:rsidP="001202AB">
      <w:pPr>
        <w:pStyle w:val="Nagwek"/>
        <w:jc w:val="right"/>
      </w:pPr>
    </w:p>
    <w:p w14:paraId="4628D510" w14:textId="3C68D6AC" w:rsidR="007B62E5" w:rsidRDefault="007B62E5" w:rsidP="001202AB">
      <w:pPr>
        <w:pStyle w:val="Nagwek"/>
        <w:jc w:val="right"/>
      </w:pPr>
    </w:p>
    <w:p w14:paraId="1D004B38" w14:textId="2F5268CE" w:rsidR="00596ADB" w:rsidRDefault="00596ADB" w:rsidP="001202AB">
      <w:pPr>
        <w:pStyle w:val="Nagwek"/>
        <w:jc w:val="right"/>
      </w:pPr>
    </w:p>
    <w:p w14:paraId="6865A17E" w14:textId="3FCF00A7" w:rsidR="007B62E5" w:rsidRPr="0021345E" w:rsidRDefault="007B62E5" w:rsidP="007B62E5">
      <w:pPr>
        <w:jc w:val="right"/>
      </w:pPr>
      <w:r w:rsidRPr="0021345E">
        <w:t xml:space="preserve">Załącznik nr 5 do </w:t>
      </w:r>
      <w:proofErr w:type="spellStart"/>
      <w:r>
        <w:t>SWZ</w:t>
      </w:r>
      <w:proofErr w:type="spellEnd"/>
    </w:p>
    <w:p w14:paraId="1DF141C2" w14:textId="77777777" w:rsidR="007B62E5" w:rsidRPr="0021345E" w:rsidRDefault="007B62E5" w:rsidP="007B62E5">
      <w:pPr>
        <w:jc w:val="both"/>
      </w:pPr>
    </w:p>
    <w:p w14:paraId="4B7460EE" w14:textId="77777777" w:rsidR="007B62E5" w:rsidRPr="007A53DE" w:rsidRDefault="007B62E5" w:rsidP="007B62E5">
      <w:pPr>
        <w:ind w:left="720" w:firstLine="720"/>
        <w:jc w:val="right"/>
        <w:rPr>
          <w:color w:val="000000"/>
        </w:rPr>
      </w:pPr>
      <w:r w:rsidRPr="007A53DE">
        <w:rPr>
          <w:color w:val="000000"/>
        </w:rPr>
        <w:t xml:space="preserve">       </w:t>
      </w:r>
      <w:r w:rsidRPr="007A53DE">
        <w:rPr>
          <w:color w:val="000000"/>
        </w:rPr>
        <w:tab/>
        <w:t xml:space="preserve">             .............................., dnia............................</w:t>
      </w:r>
    </w:p>
    <w:p w14:paraId="4AB75FCE" w14:textId="77777777" w:rsidR="007B62E5" w:rsidRPr="007A53DE" w:rsidRDefault="007B62E5" w:rsidP="007B62E5">
      <w:pPr>
        <w:jc w:val="both"/>
        <w:rPr>
          <w:i/>
        </w:rPr>
      </w:pPr>
    </w:p>
    <w:p w14:paraId="77E33767" w14:textId="77777777" w:rsidR="007B62E5" w:rsidRPr="007A53DE" w:rsidRDefault="007B62E5" w:rsidP="007B62E5">
      <w:pPr>
        <w:jc w:val="both"/>
      </w:pPr>
      <w:r w:rsidRPr="007A53DE">
        <w:rPr>
          <w:i/>
        </w:rPr>
        <w:t xml:space="preserve">Pieczęć i adres wykonawcy                                                           </w:t>
      </w:r>
    </w:p>
    <w:p w14:paraId="62D154E4" w14:textId="77777777" w:rsidR="007B62E5" w:rsidRPr="007A53DE" w:rsidRDefault="007B62E5" w:rsidP="007B62E5">
      <w:pPr>
        <w:jc w:val="both"/>
      </w:pPr>
    </w:p>
    <w:p w14:paraId="13B28D04" w14:textId="77777777" w:rsidR="007B62E5" w:rsidRPr="007A53DE" w:rsidRDefault="007B62E5" w:rsidP="007B62E5">
      <w:pPr>
        <w:jc w:val="both"/>
        <w:rPr>
          <w:i/>
        </w:rPr>
      </w:pPr>
      <w:r w:rsidRPr="007A53DE">
        <w:rPr>
          <w:i/>
        </w:rPr>
        <w:t>……………………………….</w:t>
      </w:r>
    </w:p>
    <w:p w14:paraId="43D8924B" w14:textId="77777777" w:rsidR="007B62E5" w:rsidRPr="007A53DE" w:rsidRDefault="007B62E5" w:rsidP="007B62E5">
      <w:pPr>
        <w:jc w:val="center"/>
        <w:rPr>
          <w:b/>
          <w:lang w:eastAsia="pl-PL"/>
        </w:rPr>
      </w:pPr>
      <w:r w:rsidRPr="007A53DE">
        <w:rPr>
          <w:b/>
        </w:rPr>
        <w:t>WYKAZ OSÓB, SKIEROWANYCH PRZEZ WYKONAWCĘ DO REALIZACJI ZAMÓWIENIA PUBLICZNEGO</w:t>
      </w:r>
    </w:p>
    <w:p w14:paraId="667117CB" w14:textId="77777777" w:rsidR="007B62E5" w:rsidRPr="003D1BDC" w:rsidRDefault="007B62E5" w:rsidP="007B62E5"/>
    <w:p w14:paraId="1BAAAAB4" w14:textId="0E96708F" w:rsidR="007B62E5" w:rsidRPr="003D1BDC" w:rsidRDefault="007B62E5" w:rsidP="000545C2">
      <w:pPr>
        <w:jc w:val="both"/>
      </w:pPr>
      <w:r w:rsidRPr="003D1BDC">
        <w:t xml:space="preserve">Ubiegając się o </w:t>
      </w:r>
      <w:r w:rsidRPr="00D443D8">
        <w:t>zamówienie publiczne pn.</w:t>
      </w:r>
      <w:r w:rsidRPr="00D443D8">
        <w:rPr>
          <w:b/>
        </w:rPr>
        <w:t xml:space="preserve"> </w:t>
      </w:r>
      <w:r w:rsidR="00D443D8" w:rsidRPr="00D443D8">
        <w:rPr>
          <w:rFonts w:eastAsia="Calibri"/>
          <w:b/>
          <w:bCs/>
          <w:i/>
        </w:rPr>
        <w:t xml:space="preserve">Konserwacja </w:t>
      </w:r>
      <w:r w:rsidR="00596ADB">
        <w:rPr>
          <w:rFonts w:eastAsia="Calibri"/>
          <w:b/>
          <w:bCs/>
          <w:i/>
        </w:rPr>
        <w:t>sztandarów</w:t>
      </w:r>
      <w:r w:rsidR="00D443D8" w:rsidRPr="00D443D8">
        <w:rPr>
          <w:rFonts w:eastAsia="Calibri"/>
          <w:b/>
          <w:bCs/>
          <w:i/>
        </w:rPr>
        <w:t xml:space="preserve"> ze zbiorów Muzeum Wojska Polskiego w Warszawie w związku z przygotowaniem ekspozycji stałej w nowej siedzibie Muzeum Wojska Polskiego w Cytadeli Warszawskiej</w:t>
      </w:r>
      <w:r w:rsidRPr="00D443D8">
        <w:rPr>
          <w:b/>
          <w:i/>
          <w:lang w:eastAsia="pl-PL"/>
        </w:rPr>
        <w:t>,</w:t>
      </w:r>
      <w:r w:rsidRPr="00D443D8">
        <w:rPr>
          <w:b/>
        </w:rPr>
        <w:t xml:space="preserve"> </w:t>
      </w:r>
      <w:r w:rsidRPr="00D443D8">
        <w:t>oświadczam</w:t>
      </w:r>
      <w:r w:rsidR="000545C2" w:rsidRPr="00D443D8">
        <w:t xml:space="preserve"> (</w:t>
      </w:r>
      <w:r w:rsidRPr="00D443D8">
        <w:t>y</w:t>
      </w:r>
      <w:r w:rsidR="000545C2" w:rsidRPr="00D443D8">
        <w:t>)</w:t>
      </w:r>
      <w:r w:rsidRPr="00D443D8">
        <w:t xml:space="preserve">, </w:t>
      </w:r>
      <w:r w:rsidR="000545C2" w:rsidRPr="00D443D8">
        <w:br/>
      </w:r>
      <w:r w:rsidRPr="00D443D8">
        <w:t>że</w:t>
      </w:r>
      <w:r w:rsidR="000545C2" w:rsidRPr="00D443D8">
        <w:t xml:space="preserve"> dysponuje(my) oraz skieruje(my) do realizacji zamówienia następujące osoby:</w:t>
      </w:r>
      <w:r w:rsidR="000545C2" w:rsidRPr="003D1BDC">
        <w:t xml:space="preserve"> </w:t>
      </w:r>
    </w:p>
    <w:p w14:paraId="7D637AB4" w14:textId="77777777" w:rsidR="007B62E5" w:rsidRPr="007A53DE" w:rsidRDefault="007B62E5" w:rsidP="007B62E5"/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163"/>
        <w:gridCol w:w="1804"/>
        <w:gridCol w:w="1696"/>
        <w:gridCol w:w="1670"/>
        <w:gridCol w:w="1723"/>
        <w:gridCol w:w="1684"/>
      </w:tblGrid>
      <w:tr w:rsidR="007B62E5" w:rsidRPr="0021345E" w14:paraId="3CA1E93C" w14:textId="77777777" w:rsidTr="007B62E5">
        <w:trPr>
          <w:trHeight w:val="878"/>
        </w:trPr>
        <w:tc>
          <w:tcPr>
            <w:tcW w:w="282" w:type="pct"/>
            <w:vAlign w:val="center"/>
          </w:tcPr>
          <w:p w14:paraId="6C6737E2" w14:textId="77777777" w:rsidR="007B62E5" w:rsidRPr="007A53DE" w:rsidRDefault="007B62E5" w:rsidP="00AF53CD">
            <w:pPr>
              <w:jc w:val="center"/>
              <w:rPr>
                <w:b/>
              </w:rPr>
            </w:pPr>
          </w:p>
          <w:p w14:paraId="4ED7D9E7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Lp.</w:t>
            </w:r>
          </w:p>
          <w:p w14:paraId="49CF560C" w14:textId="77777777" w:rsidR="007B62E5" w:rsidRPr="007A53DE" w:rsidRDefault="007B62E5" w:rsidP="00AF53CD">
            <w:pPr>
              <w:jc w:val="center"/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3224F01D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 xml:space="preserve">Imię i nazwisko </w:t>
            </w:r>
          </w:p>
        </w:tc>
        <w:tc>
          <w:tcPr>
            <w:tcW w:w="873" w:type="pct"/>
            <w:vAlign w:val="center"/>
          </w:tcPr>
          <w:p w14:paraId="4E1C55A3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Zakres wykonywanych czynności</w:t>
            </w:r>
          </w:p>
        </w:tc>
        <w:tc>
          <w:tcPr>
            <w:tcW w:w="821" w:type="pct"/>
            <w:vAlign w:val="center"/>
          </w:tcPr>
          <w:p w14:paraId="300E2489" w14:textId="77777777" w:rsidR="007B62E5" w:rsidRPr="007A53DE" w:rsidRDefault="007B62E5" w:rsidP="00AF53CD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809" w:type="pct"/>
            <w:vAlign w:val="center"/>
          </w:tcPr>
          <w:p w14:paraId="299C58D6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Posiadane kwalifikacje zawodowe</w:t>
            </w:r>
          </w:p>
          <w:p w14:paraId="6E08E501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(uprawnienia)</w:t>
            </w:r>
          </w:p>
        </w:tc>
        <w:tc>
          <w:tcPr>
            <w:tcW w:w="834" w:type="pct"/>
            <w:vAlign w:val="center"/>
          </w:tcPr>
          <w:p w14:paraId="66463A57" w14:textId="77777777" w:rsidR="007B62E5" w:rsidRPr="007A53D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Doświadczenie</w:t>
            </w:r>
          </w:p>
        </w:tc>
        <w:tc>
          <w:tcPr>
            <w:tcW w:w="815" w:type="pct"/>
            <w:vAlign w:val="center"/>
          </w:tcPr>
          <w:p w14:paraId="2F3919DC" w14:textId="77777777" w:rsidR="007B62E5" w:rsidRPr="0021345E" w:rsidRDefault="007B62E5" w:rsidP="00AF53CD">
            <w:pPr>
              <w:jc w:val="center"/>
              <w:rPr>
                <w:b/>
              </w:rPr>
            </w:pPr>
            <w:r w:rsidRPr="007A53DE">
              <w:rPr>
                <w:b/>
              </w:rPr>
              <w:t>Podstawa do dysponowania osobami</w:t>
            </w:r>
          </w:p>
        </w:tc>
      </w:tr>
      <w:tr w:rsidR="007B62E5" w:rsidRPr="0021345E" w14:paraId="25560C64" w14:textId="77777777" w:rsidTr="007B62E5">
        <w:trPr>
          <w:trHeight w:val="1560"/>
        </w:trPr>
        <w:tc>
          <w:tcPr>
            <w:tcW w:w="282" w:type="pct"/>
            <w:vAlign w:val="center"/>
          </w:tcPr>
          <w:p w14:paraId="2A7D743F" w14:textId="77777777" w:rsidR="007B62E5" w:rsidRPr="0021345E" w:rsidRDefault="007B62E5" w:rsidP="00AF53CD">
            <w:pPr>
              <w:jc w:val="center"/>
            </w:pPr>
          </w:p>
        </w:tc>
        <w:tc>
          <w:tcPr>
            <w:tcW w:w="566" w:type="pct"/>
          </w:tcPr>
          <w:p w14:paraId="29E1595F" w14:textId="77777777" w:rsidR="007B62E5" w:rsidRPr="0021345E" w:rsidRDefault="007B62E5" w:rsidP="00AF53CD"/>
        </w:tc>
        <w:tc>
          <w:tcPr>
            <w:tcW w:w="873" w:type="pct"/>
            <w:vAlign w:val="center"/>
          </w:tcPr>
          <w:p w14:paraId="452E6C1A" w14:textId="77777777" w:rsidR="007B62E5" w:rsidRPr="0021345E" w:rsidRDefault="007B62E5" w:rsidP="00AF53CD"/>
        </w:tc>
        <w:tc>
          <w:tcPr>
            <w:tcW w:w="821" w:type="pct"/>
            <w:vAlign w:val="center"/>
          </w:tcPr>
          <w:p w14:paraId="20F5EC13" w14:textId="77777777" w:rsidR="007B62E5" w:rsidRPr="0021345E" w:rsidRDefault="007B62E5" w:rsidP="00AF53CD"/>
        </w:tc>
        <w:tc>
          <w:tcPr>
            <w:tcW w:w="809" w:type="pct"/>
          </w:tcPr>
          <w:p w14:paraId="156E6B73" w14:textId="77777777" w:rsidR="007B62E5" w:rsidRPr="0021345E" w:rsidRDefault="007B62E5" w:rsidP="00AF53CD"/>
        </w:tc>
        <w:tc>
          <w:tcPr>
            <w:tcW w:w="834" w:type="pct"/>
          </w:tcPr>
          <w:p w14:paraId="481CC663" w14:textId="77777777" w:rsidR="007B62E5" w:rsidRPr="0021345E" w:rsidRDefault="007B62E5" w:rsidP="00AF53CD"/>
        </w:tc>
        <w:tc>
          <w:tcPr>
            <w:tcW w:w="815" w:type="pct"/>
          </w:tcPr>
          <w:p w14:paraId="12F392DE" w14:textId="77777777" w:rsidR="007B62E5" w:rsidRPr="0021345E" w:rsidRDefault="007B62E5" w:rsidP="00AF53CD"/>
        </w:tc>
      </w:tr>
      <w:tr w:rsidR="007B62E5" w:rsidRPr="0021345E" w14:paraId="32909AAA" w14:textId="77777777" w:rsidTr="007B62E5">
        <w:trPr>
          <w:trHeight w:val="1560"/>
        </w:trPr>
        <w:tc>
          <w:tcPr>
            <w:tcW w:w="282" w:type="pct"/>
            <w:vAlign w:val="center"/>
          </w:tcPr>
          <w:p w14:paraId="71262594" w14:textId="77777777" w:rsidR="007B62E5" w:rsidRPr="0021345E" w:rsidRDefault="007B62E5" w:rsidP="00AF53CD">
            <w:pPr>
              <w:jc w:val="center"/>
            </w:pPr>
          </w:p>
        </w:tc>
        <w:tc>
          <w:tcPr>
            <w:tcW w:w="566" w:type="pct"/>
          </w:tcPr>
          <w:p w14:paraId="5F7C8305" w14:textId="77777777" w:rsidR="007B62E5" w:rsidRPr="0021345E" w:rsidRDefault="007B62E5" w:rsidP="00AF53CD"/>
        </w:tc>
        <w:tc>
          <w:tcPr>
            <w:tcW w:w="873" w:type="pct"/>
            <w:vAlign w:val="center"/>
          </w:tcPr>
          <w:p w14:paraId="46BB3227" w14:textId="77777777" w:rsidR="007B62E5" w:rsidRPr="0021345E" w:rsidRDefault="007B62E5" w:rsidP="00AF53CD"/>
        </w:tc>
        <w:tc>
          <w:tcPr>
            <w:tcW w:w="821" w:type="pct"/>
            <w:vAlign w:val="center"/>
          </w:tcPr>
          <w:p w14:paraId="167FEC1F" w14:textId="77777777" w:rsidR="007B62E5" w:rsidRPr="0021345E" w:rsidRDefault="007B62E5" w:rsidP="00AF53CD"/>
        </w:tc>
        <w:tc>
          <w:tcPr>
            <w:tcW w:w="809" w:type="pct"/>
          </w:tcPr>
          <w:p w14:paraId="44920E98" w14:textId="77777777" w:rsidR="007B62E5" w:rsidRPr="0021345E" w:rsidRDefault="007B62E5" w:rsidP="00AF53CD"/>
        </w:tc>
        <w:tc>
          <w:tcPr>
            <w:tcW w:w="834" w:type="pct"/>
          </w:tcPr>
          <w:p w14:paraId="3246B2F0" w14:textId="77777777" w:rsidR="007B62E5" w:rsidRPr="0021345E" w:rsidRDefault="007B62E5" w:rsidP="00AF53CD"/>
        </w:tc>
        <w:tc>
          <w:tcPr>
            <w:tcW w:w="815" w:type="pct"/>
          </w:tcPr>
          <w:p w14:paraId="5D4B733C" w14:textId="77777777" w:rsidR="007B62E5" w:rsidRPr="0021345E" w:rsidRDefault="007B62E5" w:rsidP="00AF53CD"/>
        </w:tc>
      </w:tr>
    </w:tbl>
    <w:p w14:paraId="0607D89D" w14:textId="77777777" w:rsidR="007B62E5" w:rsidRPr="0021345E" w:rsidRDefault="007B62E5" w:rsidP="007B62E5">
      <w:pPr>
        <w:jc w:val="both"/>
        <w:rPr>
          <w:b/>
        </w:rPr>
      </w:pPr>
    </w:p>
    <w:p w14:paraId="760DBF2C" w14:textId="77777777" w:rsidR="007B62E5" w:rsidRPr="0021345E" w:rsidRDefault="007B62E5" w:rsidP="007B62E5"/>
    <w:p w14:paraId="7D40C462" w14:textId="19C67C94" w:rsidR="007B62E5" w:rsidRPr="007B62E5" w:rsidRDefault="007B62E5" w:rsidP="007B62E5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38BAED3F" w14:textId="77777777" w:rsidR="007B62E5" w:rsidRPr="007B62E5" w:rsidRDefault="007B62E5" w:rsidP="007B62E5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62C5749" w14:textId="77777777" w:rsidR="007B62E5" w:rsidRPr="007B62E5" w:rsidRDefault="007B62E5" w:rsidP="007B62E5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1E1D7DB6" w14:textId="77777777" w:rsidR="007B62E5" w:rsidRPr="007B62E5" w:rsidRDefault="007B62E5" w:rsidP="007B62E5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6C6C820F" w14:textId="77777777" w:rsidR="007B62E5" w:rsidRPr="007B62E5" w:rsidRDefault="007B62E5" w:rsidP="007B62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3D969883" w14:textId="77777777" w:rsidR="007B62E5" w:rsidRPr="0021345E" w:rsidRDefault="007B62E5" w:rsidP="007B62E5">
      <w:pPr>
        <w:rPr>
          <w:sz w:val="36"/>
          <w:szCs w:val="36"/>
          <w:vertAlign w:val="superscript"/>
        </w:rPr>
      </w:pPr>
    </w:p>
    <w:p w14:paraId="65762E61" w14:textId="77777777" w:rsidR="007B62E5" w:rsidRPr="007B62E5" w:rsidRDefault="007B62E5" w:rsidP="001202AB">
      <w:pPr>
        <w:pStyle w:val="Nagwek"/>
        <w:jc w:val="right"/>
      </w:pPr>
    </w:p>
    <w:sectPr w:rsidR="007B62E5" w:rsidRPr="007B62E5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7D69" w14:textId="77777777" w:rsidR="00A46721" w:rsidRDefault="00A46721" w:rsidP="00353C52">
      <w:r>
        <w:separator/>
      </w:r>
    </w:p>
  </w:endnote>
  <w:endnote w:type="continuationSeparator" w:id="0">
    <w:p w14:paraId="71E057CD" w14:textId="77777777" w:rsidR="00A46721" w:rsidRDefault="00A46721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81C8" w14:textId="77777777" w:rsidR="00A46721" w:rsidRDefault="00A46721" w:rsidP="00353C52">
      <w:r>
        <w:separator/>
      </w:r>
    </w:p>
  </w:footnote>
  <w:footnote w:type="continuationSeparator" w:id="0">
    <w:p w14:paraId="7150995A" w14:textId="77777777" w:rsidR="00A46721" w:rsidRDefault="00A46721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3A9"/>
    <w:multiLevelType w:val="hybridMultilevel"/>
    <w:tmpl w:val="E5104E68"/>
    <w:lvl w:ilvl="0" w:tplc="A3EE9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DF"/>
    <w:multiLevelType w:val="singleLevel"/>
    <w:tmpl w:val="C5249E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0C"/>
    <w:multiLevelType w:val="multilevel"/>
    <w:tmpl w:val="49F0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0BB045B"/>
    <w:multiLevelType w:val="hybridMultilevel"/>
    <w:tmpl w:val="7292E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02E3F"/>
    <w:multiLevelType w:val="hybridMultilevel"/>
    <w:tmpl w:val="E864E5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575BFC"/>
    <w:multiLevelType w:val="hybridMultilevel"/>
    <w:tmpl w:val="552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000D"/>
    <w:multiLevelType w:val="hybridMultilevel"/>
    <w:tmpl w:val="23AC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D82125"/>
    <w:multiLevelType w:val="hybridMultilevel"/>
    <w:tmpl w:val="53EC16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B2330"/>
    <w:multiLevelType w:val="hybridMultilevel"/>
    <w:tmpl w:val="D6D0A848"/>
    <w:lvl w:ilvl="0" w:tplc="9B20A82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BD0"/>
    <w:multiLevelType w:val="hybridMultilevel"/>
    <w:tmpl w:val="D1DEA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B68"/>
    <w:multiLevelType w:val="hybridMultilevel"/>
    <w:tmpl w:val="571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D3B"/>
    <w:multiLevelType w:val="hybridMultilevel"/>
    <w:tmpl w:val="26BECE36"/>
    <w:numStyleLink w:val="Zaimportowanystyl20"/>
  </w:abstractNum>
  <w:abstractNum w:abstractNumId="19" w15:restartNumberingAfterBreak="0">
    <w:nsid w:val="4643354D"/>
    <w:multiLevelType w:val="hybridMultilevel"/>
    <w:tmpl w:val="EA1CB126"/>
    <w:lvl w:ilvl="0" w:tplc="4EBACEF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C8A15DD"/>
    <w:multiLevelType w:val="hybridMultilevel"/>
    <w:tmpl w:val="C8C4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D3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E65"/>
    <w:multiLevelType w:val="hybridMultilevel"/>
    <w:tmpl w:val="657019C8"/>
    <w:lvl w:ilvl="0" w:tplc="8938CFB8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DB610F"/>
    <w:multiLevelType w:val="hybridMultilevel"/>
    <w:tmpl w:val="70341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905095"/>
    <w:multiLevelType w:val="hybridMultilevel"/>
    <w:tmpl w:val="5DEE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46583"/>
    <w:multiLevelType w:val="multilevel"/>
    <w:tmpl w:val="4CAC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122AC"/>
    <w:multiLevelType w:val="hybridMultilevel"/>
    <w:tmpl w:val="9D22D22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88E9B6">
      <w:start w:val="1"/>
      <w:numFmt w:val="decimal"/>
      <w:lvlText w:val="(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07B"/>
    <w:multiLevelType w:val="hybridMultilevel"/>
    <w:tmpl w:val="581A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30FF"/>
    <w:multiLevelType w:val="singleLevel"/>
    <w:tmpl w:val="00A04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3" w15:restartNumberingAfterBreak="0">
    <w:nsid w:val="5F5515B1"/>
    <w:multiLevelType w:val="hybridMultilevel"/>
    <w:tmpl w:val="C70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6" w15:restartNumberingAfterBreak="0">
    <w:nsid w:val="6CF83D65"/>
    <w:multiLevelType w:val="hybridMultilevel"/>
    <w:tmpl w:val="F57E6C3C"/>
    <w:lvl w:ilvl="0" w:tplc="8E26C0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A59E5"/>
    <w:multiLevelType w:val="hybridMultilevel"/>
    <w:tmpl w:val="FD508DBE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C3"/>
    <w:multiLevelType w:val="hybridMultilevel"/>
    <w:tmpl w:val="56EC087C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6BA"/>
    <w:multiLevelType w:val="multilevel"/>
    <w:tmpl w:val="2AC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90A76"/>
    <w:multiLevelType w:val="hybridMultilevel"/>
    <w:tmpl w:val="ECFC0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9"/>
  </w:num>
  <w:num w:numId="33">
    <w:abstractNumId w:val="6"/>
  </w:num>
  <w:num w:numId="34">
    <w:abstractNumId w:val="21"/>
  </w:num>
  <w:num w:numId="35">
    <w:abstractNumId w:val="9"/>
  </w:num>
  <w:num w:numId="36">
    <w:abstractNumId w:val="34"/>
  </w:num>
  <w:num w:numId="37">
    <w:abstractNumId w:val="16"/>
  </w:num>
  <w:num w:numId="38">
    <w:abstractNumId w:val="25"/>
  </w:num>
  <w:num w:numId="39">
    <w:abstractNumId w:val="31"/>
  </w:num>
  <w:num w:numId="40">
    <w:abstractNumId w:val="23"/>
  </w:num>
  <w:num w:numId="41">
    <w:abstractNumId w:val="26"/>
  </w:num>
  <w:num w:numId="42">
    <w:abstractNumId w:val="18"/>
  </w:num>
  <w:num w:numId="43">
    <w:abstractNumId w:val="30"/>
  </w:num>
  <w:num w:numId="44">
    <w:abstractNumId w:val="0"/>
  </w:num>
  <w:num w:numId="45">
    <w:abstractNumId w:val="11"/>
  </w:num>
  <w:num w:numId="46">
    <w:abstractNumId w:val="4"/>
  </w:num>
  <w:num w:numId="47">
    <w:abstractNumId w:val="12"/>
  </w:num>
  <w:num w:numId="48">
    <w:abstractNumId w:val="3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F74CC"/>
    <w:rsid w:val="001202AB"/>
    <w:rsid w:val="00211991"/>
    <w:rsid w:val="00353C52"/>
    <w:rsid w:val="003D1BDC"/>
    <w:rsid w:val="003D413A"/>
    <w:rsid w:val="003F3C40"/>
    <w:rsid w:val="00596ADB"/>
    <w:rsid w:val="006857C1"/>
    <w:rsid w:val="006B6154"/>
    <w:rsid w:val="006F3EB3"/>
    <w:rsid w:val="00727405"/>
    <w:rsid w:val="00771494"/>
    <w:rsid w:val="007B62E5"/>
    <w:rsid w:val="007D5AD1"/>
    <w:rsid w:val="0086622B"/>
    <w:rsid w:val="009743BE"/>
    <w:rsid w:val="009D27C8"/>
    <w:rsid w:val="00A46721"/>
    <w:rsid w:val="00B41F8C"/>
    <w:rsid w:val="00BE1913"/>
    <w:rsid w:val="00D443D8"/>
    <w:rsid w:val="00DA1335"/>
    <w:rsid w:val="00DC2366"/>
    <w:rsid w:val="00E7536C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30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10</cp:revision>
  <dcterms:created xsi:type="dcterms:W3CDTF">2021-02-16T21:39:00Z</dcterms:created>
  <dcterms:modified xsi:type="dcterms:W3CDTF">2021-03-17T12:23:00Z</dcterms:modified>
</cp:coreProperties>
</file>